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AEA2F" w14:textId="77777777" w:rsidR="00AA2FF7" w:rsidRDefault="00AA2FF7" w:rsidP="00AA2FF7">
      <w:pPr>
        <w:spacing w:after="0" w:line="408" w:lineRule="auto"/>
        <w:ind w:left="120"/>
        <w:jc w:val="center"/>
        <w:rPr>
          <w:lang w:val="ru-RU"/>
        </w:rPr>
      </w:pPr>
      <w:bookmarkStart w:id="0" w:name="block-1758555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DF6F741" w14:textId="77777777" w:rsidR="00AA2FF7" w:rsidRDefault="00AA2FF7" w:rsidP="00AA2FF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6782B7E" w14:textId="77777777" w:rsidR="00AA2FF7" w:rsidRDefault="00AA2FF7" w:rsidP="00AA2FF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6B29410F" w14:textId="77777777" w:rsidR="00AA2FF7" w:rsidRDefault="00AA2FF7" w:rsidP="00AA2FF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28B1D6CF" w14:textId="77777777" w:rsidR="00AA2FF7" w:rsidRDefault="00AA2FF7" w:rsidP="00AA2FF7">
      <w:pPr>
        <w:spacing w:after="0"/>
        <w:ind w:left="120"/>
      </w:pPr>
    </w:p>
    <w:p w14:paraId="498A8E80" w14:textId="77777777" w:rsidR="00AA2FF7" w:rsidRDefault="00AA2FF7" w:rsidP="00AA2FF7">
      <w:pPr>
        <w:spacing w:after="0"/>
        <w:ind w:left="120"/>
      </w:pPr>
    </w:p>
    <w:p w14:paraId="6389B364" w14:textId="77777777" w:rsidR="00AA2FF7" w:rsidRDefault="00AA2FF7" w:rsidP="00AA2FF7">
      <w:pPr>
        <w:spacing w:after="0"/>
        <w:ind w:left="120"/>
      </w:pPr>
    </w:p>
    <w:p w14:paraId="34B3FCF0" w14:textId="77777777" w:rsidR="00AA2FF7" w:rsidRDefault="00AA2FF7" w:rsidP="00AA2FF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A2FF7" w14:paraId="46F76033" w14:textId="77777777" w:rsidTr="00AA2FF7">
        <w:tc>
          <w:tcPr>
            <w:tcW w:w="3114" w:type="dxa"/>
          </w:tcPr>
          <w:p w14:paraId="77FB5575" w14:textId="77777777" w:rsidR="00AA2FF7" w:rsidRDefault="00AA2F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00A5448" w14:textId="77777777" w:rsidR="00AA2FF7" w:rsidRDefault="00AA2F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74FFB7D" w14:textId="77777777" w:rsidR="00AA2FF7" w:rsidRDefault="00AA2F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426FC021" w14:textId="77777777" w:rsidR="00AA2FF7" w:rsidRDefault="00AA2F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42A91AC" w14:textId="77777777" w:rsidR="00AA2FF7" w:rsidRDefault="00AA2F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00234B9B" w14:textId="77777777" w:rsidR="00AA2FF7" w:rsidRDefault="00AA2F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65181DCC" w14:textId="77777777" w:rsidR="00AA2FF7" w:rsidRDefault="00AA2F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93C068E" w14:textId="77777777" w:rsidR="00AA2FF7" w:rsidRDefault="00AA2F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ED46FF2" w14:textId="77777777" w:rsidR="00AA2FF7" w:rsidRDefault="00AA2F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76D76224" w14:textId="77777777" w:rsidR="00AA2FF7" w:rsidRDefault="00AA2F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FDCE701" w14:textId="77777777" w:rsidR="00AA2FF7" w:rsidRDefault="00AA2F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1896E8CF" w14:textId="77777777" w:rsidR="00AA2FF7" w:rsidRDefault="00AA2F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706DFFB3" w14:textId="77777777" w:rsidR="00AA2FF7" w:rsidRDefault="00AA2F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B326D34" w14:textId="77777777" w:rsidR="00AA2FF7" w:rsidRDefault="00AA2FF7" w:rsidP="00AA2FF7">
      <w:pPr>
        <w:spacing w:after="0"/>
        <w:ind w:left="120"/>
        <w:rPr>
          <w:lang w:val="ru-RU"/>
        </w:rPr>
      </w:pPr>
    </w:p>
    <w:p w14:paraId="65FA8AD8" w14:textId="77777777" w:rsidR="00492A99" w:rsidRPr="00AA2FF7" w:rsidRDefault="00492A99">
      <w:pPr>
        <w:spacing w:after="0"/>
        <w:ind w:left="120"/>
        <w:rPr>
          <w:lang w:val="ru-RU"/>
        </w:rPr>
      </w:pPr>
    </w:p>
    <w:p w14:paraId="57AD676B" w14:textId="77777777" w:rsidR="00492A99" w:rsidRPr="00AA2FF7" w:rsidRDefault="00492A99">
      <w:pPr>
        <w:spacing w:after="0"/>
        <w:ind w:left="120"/>
        <w:rPr>
          <w:lang w:val="ru-RU"/>
        </w:rPr>
      </w:pPr>
    </w:p>
    <w:p w14:paraId="326563BD" w14:textId="77777777" w:rsidR="00492A99" w:rsidRPr="00AA2FF7" w:rsidRDefault="00CB7AC6">
      <w:pPr>
        <w:spacing w:after="0" w:line="408" w:lineRule="auto"/>
        <w:ind w:left="120"/>
        <w:jc w:val="center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6B02AC4" w14:textId="77777777" w:rsidR="00492A99" w:rsidRPr="00AA2FF7" w:rsidRDefault="00CB7AC6">
      <w:pPr>
        <w:spacing w:after="0" w:line="408" w:lineRule="auto"/>
        <w:ind w:left="120"/>
        <w:jc w:val="center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251660)</w:t>
      </w:r>
    </w:p>
    <w:p w14:paraId="5F658AA0" w14:textId="77777777" w:rsidR="00492A99" w:rsidRPr="00AA2FF7" w:rsidRDefault="00492A99">
      <w:pPr>
        <w:spacing w:after="0"/>
        <w:ind w:left="120"/>
        <w:jc w:val="center"/>
        <w:rPr>
          <w:lang w:val="ru-RU"/>
        </w:rPr>
      </w:pPr>
    </w:p>
    <w:p w14:paraId="55840BD8" w14:textId="77777777" w:rsidR="00492A99" w:rsidRPr="00AA2FF7" w:rsidRDefault="00CB7AC6">
      <w:pPr>
        <w:spacing w:after="0" w:line="408" w:lineRule="auto"/>
        <w:ind w:left="120"/>
        <w:jc w:val="center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45C730A4" w14:textId="77777777" w:rsidR="00492A99" w:rsidRPr="00AA2FF7" w:rsidRDefault="00CB7AC6">
      <w:pPr>
        <w:spacing w:after="0" w:line="408" w:lineRule="auto"/>
        <w:ind w:left="120"/>
        <w:jc w:val="center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5A1CEE3" w14:textId="77777777" w:rsidR="00492A99" w:rsidRPr="00AA2FF7" w:rsidRDefault="00492A99">
      <w:pPr>
        <w:spacing w:after="0"/>
        <w:ind w:left="120"/>
        <w:jc w:val="center"/>
        <w:rPr>
          <w:lang w:val="ru-RU"/>
        </w:rPr>
      </w:pPr>
    </w:p>
    <w:p w14:paraId="2B8A7CA2" w14:textId="77777777" w:rsidR="00492A99" w:rsidRPr="00AA2FF7" w:rsidRDefault="00492A99">
      <w:pPr>
        <w:spacing w:after="0"/>
        <w:ind w:left="120"/>
        <w:jc w:val="center"/>
        <w:rPr>
          <w:lang w:val="ru-RU"/>
        </w:rPr>
      </w:pPr>
    </w:p>
    <w:p w14:paraId="7ADC2618" w14:textId="77777777" w:rsidR="00492A99" w:rsidRPr="00AA2FF7" w:rsidRDefault="00492A99">
      <w:pPr>
        <w:spacing w:after="0"/>
        <w:ind w:left="120"/>
        <w:jc w:val="center"/>
        <w:rPr>
          <w:lang w:val="ru-RU"/>
        </w:rPr>
      </w:pPr>
    </w:p>
    <w:p w14:paraId="6AAE5F5A" w14:textId="77777777" w:rsidR="00492A99" w:rsidRPr="00AA2FF7" w:rsidRDefault="00492A99">
      <w:pPr>
        <w:spacing w:after="0"/>
        <w:ind w:left="120"/>
        <w:jc w:val="center"/>
        <w:rPr>
          <w:lang w:val="ru-RU"/>
        </w:rPr>
      </w:pPr>
    </w:p>
    <w:p w14:paraId="3E8CEA9E" w14:textId="77777777" w:rsidR="00492A99" w:rsidRPr="00AA2FF7" w:rsidRDefault="00492A99">
      <w:pPr>
        <w:spacing w:after="0"/>
        <w:ind w:left="120"/>
        <w:jc w:val="center"/>
        <w:rPr>
          <w:lang w:val="ru-RU"/>
        </w:rPr>
      </w:pPr>
    </w:p>
    <w:p w14:paraId="3F1190F5" w14:textId="77777777" w:rsidR="00492A99" w:rsidRPr="00AA2FF7" w:rsidRDefault="00492A99">
      <w:pPr>
        <w:spacing w:after="0"/>
        <w:ind w:left="120"/>
        <w:jc w:val="center"/>
        <w:rPr>
          <w:lang w:val="ru-RU"/>
        </w:rPr>
      </w:pPr>
    </w:p>
    <w:p w14:paraId="1FF2CD84" w14:textId="77777777" w:rsidR="00492A99" w:rsidRPr="00AA2FF7" w:rsidRDefault="00492A99">
      <w:pPr>
        <w:spacing w:after="0"/>
        <w:ind w:left="120"/>
        <w:jc w:val="center"/>
        <w:rPr>
          <w:lang w:val="ru-RU"/>
        </w:rPr>
      </w:pPr>
    </w:p>
    <w:p w14:paraId="06FBB9D8" w14:textId="77777777" w:rsidR="00492A99" w:rsidRPr="00AA2FF7" w:rsidRDefault="00492A99" w:rsidP="00671F09">
      <w:pPr>
        <w:spacing w:after="0"/>
        <w:rPr>
          <w:lang w:val="ru-RU"/>
        </w:rPr>
      </w:pPr>
    </w:p>
    <w:p w14:paraId="02154F1E" w14:textId="77777777" w:rsidR="00492A99" w:rsidRPr="00AA2FF7" w:rsidRDefault="00492A99">
      <w:pPr>
        <w:spacing w:after="0"/>
        <w:ind w:left="120"/>
        <w:jc w:val="center"/>
        <w:rPr>
          <w:lang w:val="ru-RU"/>
        </w:rPr>
      </w:pPr>
    </w:p>
    <w:p w14:paraId="0688D57E" w14:textId="1EF6228D" w:rsidR="00492A99" w:rsidRPr="00AA2FF7" w:rsidRDefault="00CB7AC6">
      <w:pPr>
        <w:spacing w:after="0"/>
        <w:ind w:left="120"/>
        <w:jc w:val="center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ст.Добринская </w:t>
      </w:r>
      <w:bookmarkStart w:id="2" w:name="f1911595-c9b0-48c8-8fd6-d0b6f2c1f773"/>
      <w:r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_GoBack"/>
      <w:bookmarkEnd w:id="3"/>
    </w:p>
    <w:p w14:paraId="4A7300F7" w14:textId="77777777" w:rsidR="00492A99" w:rsidRPr="00AA2FF7" w:rsidRDefault="00492A99">
      <w:pPr>
        <w:spacing w:after="0"/>
        <w:ind w:left="120"/>
        <w:rPr>
          <w:lang w:val="ru-RU"/>
        </w:rPr>
      </w:pPr>
    </w:p>
    <w:p w14:paraId="38F8EB6C" w14:textId="77777777" w:rsidR="00492A99" w:rsidRPr="00AA2FF7" w:rsidRDefault="00492A99">
      <w:pPr>
        <w:rPr>
          <w:lang w:val="ru-RU"/>
        </w:rPr>
        <w:sectPr w:rsidR="00492A99" w:rsidRPr="00AA2FF7">
          <w:pgSz w:w="11906" w:h="16383"/>
          <w:pgMar w:top="1134" w:right="850" w:bottom="1134" w:left="1701" w:header="720" w:footer="720" w:gutter="0"/>
          <w:cols w:space="720"/>
        </w:sectPr>
      </w:pPr>
    </w:p>
    <w:p w14:paraId="406C67C6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bookmarkStart w:id="4" w:name="block-1758559"/>
      <w:bookmarkEnd w:id="0"/>
      <w:r w:rsidRPr="00AA2F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9D5F318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3FDBA33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6811DB28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10118DBD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r w:rsidRPr="00AA2FF7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AA2FF7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0C7736F9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5484A17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образования, а также будут востребованы в жизни. </w:t>
      </w:r>
    </w:p>
    <w:p w14:paraId="7F33E04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</w:t>
      </w:r>
      <w:r w:rsidRPr="00AA2FF7">
        <w:rPr>
          <w:rFonts w:ascii="Times New Roman" w:hAnsi="Times New Roman"/>
          <w:color w:val="000000"/>
          <w:sz w:val="28"/>
          <w:lang w:val="ru-RU"/>
        </w:rPr>
        <w:t>м учебным предметам.</w:t>
      </w:r>
    </w:p>
    <w:p w14:paraId="042FA93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337A3C2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Первичное знакомств</w:t>
      </w:r>
      <w:r w:rsidRPr="00AA2FF7">
        <w:rPr>
          <w:rFonts w:ascii="Times New Roman" w:hAnsi="Times New Roman"/>
          <w:color w:val="000000"/>
          <w:sz w:val="28"/>
          <w:lang w:val="ru-RU"/>
        </w:rPr>
        <w:t>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</w:t>
      </w:r>
      <w:r w:rsidRPr="00AA2FF7">
        <w:rPr>
          <w:rFonts w:ascii="Times New Roman" w:hAnsi="Times New Roman"/>
          <w:color w:val="000000"/>
          <w:sz w:val="28"/>
          <w:lang w:val="ru-RU"/>
        </w:rPr>
        <w:t>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ого народа и других народов России. Свободное владение языком, умение </w:t>
      </w: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73617F7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AA2FF7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14:paraId="7E643BB7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6653D7EF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AA2FF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A2FF7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398FE0CA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5FAF6D9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680CFDC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AA2FF7">
        <w:rPr>
          <w:rFonts w:ascii="Times New Roman" w:hAnsi="Times New Roman"/>
          <w:color w:val="000000"/>
          <w:sz w:val="28"/>
          <w:lang w:val="ru-RU"/>
        </w:rPr>
        <w:t>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</w:t>
      </w:r>
      <w:r w:rsidRPr="00AA2FF7">
        <w:rPr>
          <w:rFonts w:ascii="Times New Roman" w:hAnsi="Times New Roman"/>
          <w:color w:val="000000"/>
          <w:sz w:val="28"/>
          <w:lang w:val="ru-RU"/>
        </w:rPr>
        <w:t>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55705152" w14:textId="77777777" w:rsidR="00492A99" w:rsidRPr="00AA2FF7" w:rsidRDefault="00CB7AC6">
      <w:pPr>
        <w:spacing w:after="0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</w:t>
      </w:r>
      <w:r w:rsidRPr="00AA2FF7">
        <w:rPr>
          <w:rFonts w:ascii="Times New Roman" w:hAnsi="Times New Roman"/>
          <w:color w:val="000000"/>
          <w:sz w:val="28"/>
          <w:lang w:val="ru-RU"/>
        </w:rPr>
        <w:t>лений о нормах современного русского литературного языка: аудирование, говорение, чтение, письмо;</w:t>
      </w:r>
    </w:p>
    <w:p w14:paraId="50ECA010" w14:textId="77777777" w:rsidR="00492A99" w:rsidRPr="00AA2FF7" w:rsidRDefault="00CB7AC6">
      <w:pPr>
        <w:spacing w:after="0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</w:t>
      </w:r>
      <w:r w:rsidRPr="00AA2FF7">
        <w:rPr>
          <w:rFonts w:ascii="Times New Roman" w:hAnsi="Times New Roman"/>
          <w:color w:val="000000"/>
          <w:sz w:val="28"/>
          <w:lang w:val="ru-RU"/>
        </w:rPr>
        <w:t>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0C56785" w14:textId="77777777" w:rsidR="00492A99" w:rsidRPr="00AA2FF7" w:rsidRDefault="00CB7AC6">
      <w:pPr>
        <w:spacing w:after="0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4) использов</w:t>
      </w:r>
      <w:r w:rsidRPr="00AA2FF7">
        <w:rPr>
          <w:rFonts w:ascii="Times New Roman" w:hAnsi="Times New Roman"/>
          <w:color w:val="000000"/>
          <w:sz w:val="28"/>
          <w:lang w:val="ru-RU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0212DC3" w14:textId="77777777" w:rsidR="00492A99" w:rsidRPr="00AA2FF7" w:rsidRDefault="00CB7AC6">
      <w:pPr>
        <w:spacing w:after="0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</w:t>
      </w:r>
      <w:r w:rsidRPr="00AA2FF7">
        <w:rPr>
          <w:rFonts w:ascii="Times New Roman" w:hAnsi="Times New Roman"/>
          <w:color w:val="000000"/>
          <w:sz w:val="28"/>
          <w:lang w:val="ru-RU"/>
        </w:rPr>
        <w:t>еняющимся миром и дальнейшему успешному образованию.</w:t>
      </w:r>
    </w:p>
    <w:p w14:paraId="23E5608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</w:t>
      </w:r>
      <w:r w:rsidRPr="00AA2FF7">
        <w:rPr>
          <w:rFonts w:ascii="Times New Roman" w:hAnsi="Times New Roman"/>
          <w:color w:val="000000"/>
          <w:sz w:val="28"/>
          <w:lang w:val="ru-RU"/>
        </w:rPr>
        <w:t>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31B4772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</w:t>
      </w:r>
      <w:r w:rsidRPr="00AA2FF7">
        <w:rPr>
          <w:rFonts w:ascii="Times New Roman" w:hAnsi="Times New Roman"/>
          <w:color w:val="000000"/>
          <w:sz w:val="28"/>
          <w:lang w:val="ru-RU"/>
        </w:rPr>
        <w:t>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734BECC8" w14:textId="77777777" w:rsidR="00492A99" w:rsidRPr="00AA2FF7" w:rsidRDefault="00CB7AC6">
      <w:pPr>
        <w:spacing w:after="0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Ряд задач по совер</w:t>
      </w:r>
      <w:r w:rsidRPr="00AA2FF7">
        <w:rPr>
          <w:rFonts w:ascii="Times New Roman" w:hAnsi="Times New Roman"/>
          <w:color w:val="000000"/>
          <w:sz w:val="28"/>
          <w:lang w:val="ru-RU"/>
        </w:rPr>
        <w:t>шенствованию речевой деятельности решаются совместно с учебным предметом «Литературное чтение».</w:t>
      </w:r>
    </w:p>
    <w:p w14:paraId="42C797C9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7E16DFD8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AA2FF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A2FF7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4E965BE7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79507F43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1 классе – 165 ч, во 2–4 классах – по 170 ч.</w:t>
      </w:r>
    </w:p>
    <w:p w14:paraId="202F1F15" w14:textId="77777777" w:rsidR="00492A99" w:rsidRPr="00AA2FF7" w:rsidRDefault="00492A99">
      <w:pPr>
        <w:rPr>
          <w:lang w:val="ru-RU"/>
        </w:rPr>
        <w:sectPr w:rsidR="00492A99" w:rsidRPr="00AA2FF7">
          <w:pgSz w:w="11906" w:h="16383"/>
          <w:pgMar w:top="1134" w:right="850" w:bottom="1134" w:left="1701" w:header="720" w:footer="720" w:gutter="0"/>
          <w:cols w:space="720"/>
        </w:sectPr>
      </w:pPr>
    </w:p>
    <w:p w14:paraId="4AC83847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bookmarkStart w:id="5" w:name="block-1758560"/>
      <w:bookmarkEnd w:id="4"/>
      <w:r w:rsidRPr="00AA2FF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E23D8DA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404313F6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861AC71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0621505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AA2FF7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47147CB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7801412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632DA313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68D6005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Различение </w:t>
      </w:r>
      <w:r w:rsidRPr="00AA2FF7">
        <w:rPr>
          <w:rFonts w:ascii="Times New Roman" w:hAnsi="Times New Roman"/>
          <w:color w:val="000000"/>
          <w:sz w:val="28"/>
          <w:lang w:val="ru-RU"/>
        </w:rPr>
        <w:t>слова и предложения. Работа с предложением: выделение слов, изменение их порядка.</w:t>
      </w:r>
    </w:p>
    <w:p w14:paraId="74D908A3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452D440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7497D99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Звуки речи. Единств</w:t>
      </w:r>
      <w:r w:rsidRPr="00AA2FF7">
        <w:rPr>
          <w:rFonts w:ascii="Times New Roman" w:hAnsi="Times New Roman"/>
          <w:color w:val="000000"/>
          <w:sz w:val="28"/>
          <w:lang w:val="ru-RU"/>
        </w:rPr>
        <w:t>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</w:t>
      </w:r>
      <w:r w:rsidRPr="00AA2FF7">
        <w:rPr>
          <w:rFonts w:ascii="Times New Roman" w:hAnsi="Times New Roman"/>
          <w:color w:val="000000"/>
          <w:sz w:val="28"/>
          <w:lang w:val="ru-RU"/>
        </w:rPr>
        <w:t>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0084862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AA2FF7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771A39B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Различение зв</w:t>
      </w:r>
      <w:r w:rsidRPr="00AA2FF7">
        <w:rPr>
          <w:rFonts w:ascii="Times New Roman" w:hAnsi="Times New Roman"/>
          <w:color w:val="000000"/>
          <w:sz w:val="28"/>
          <w:lang w:val="ru-RU"/>
        </w:rPr>
        <w:t>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</w:t>
      </w:r>
      <w:r w:rsidRPr="00AA2FF7">
        <w:rPr>
          <w:rFonts w:ascii="Times New Roman" w:hAnsi="Times New Roman"/>
          <w:color w:val="000000"/>
          <w:sz w:val="28"/>
          <w:lang w:val="ru-RU"/>
        </w:rPr>
        <w:t>ельность букв в русском алфавите.</w:t>
      </w:r>
    </w:p>
    <w:p w14:paraId="4423FA6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3349B176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2D29BB42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</w:t>
      </w:r>
      <w:r w:rsidRPr="00AA2FF7">
        <w:rPr>
          <w:rFonts w:ascii="Times New Roman" w:hAnsi="Times New Roman"/>
          <w:color w:val="000000"/>
          <w:sz w:val="28"/>
          <w:lang w:val="ru-RU"/>
        </w:rPr>
        <w:t>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14:paraId="3501A01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AA2FF7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1A66F596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ударением),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7AE8388E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39CEA136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470B77BF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1DFDC02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AC0F22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Язык как основное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средство человеческого общения. Цели и ситуации общения.</w:t>
      </w:r>
    </w:p>
    <w:p w14:paraId="4717A50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7122E0F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</w:t>
      </w:r>
      <w:r w:rsidRPr="00AA2FF7">
        <w:rPr>
          <w:rFonts w:ascii="Times New Roman" w:hAnsi="Times New Roman"/>
          <w:color w:val="000000"/>
          <w:sz w:val="28"/>
          <w:lang w:val="ru-RU"/>
        </w:rPr>
        <w:t>азличение. Согласный звук [й’] и гласный звук [и]. Шипящие [ж], [ш], [ч’], [щ’].</w:t>
      </w:r>
    </w:p>
    <w:p w14:paraId="621D8BB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2285F4F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0813DA3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</w:t>
      </w:r>
      <w:r w:rsidRPr="00AA2FF7">
        <w:rPr>
          <w:rFonts w:ascii="Times New Roman" w:hAnsi="Times New Roman"/>
          <w:color w:val="000000"/>
          <w:sz w:val="28"/>
          <w:lang w:val="ru-RU"/>
        </w:rPr>
        <w:t>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7CA716B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У</w:t>
      </w:r>
      <w:r w:rsidRPr="00AA2FF7">
        <w:rPr>
          <w:rFonts w:ascii="Times New Roman" w:hAnsi="Times New Roman"/>
          <w:color w:val="000000"/>
          <w:sz w:val="28"/>
          <w:lang w:val="ru-RU"/>
        </w:rPr>
        <w:t>становление соотношения звукового и буквенного состава слова в словах типа стол, конь.</w:t>
      </w:r>
    </w:p>
    <w:p w14:paraId="311F672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1CC5735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</w:t>
      </w:r>
      <w:r w:rsidRPr="00AA2FF7">
        <w:rPr>
          <w:rFonts w:ascii="Times New Roman" w:hAnsi="Times New Roman"/>
          <w:color w:val="000000"/>
          <w:sz w:val="28"/>
          <w:lang w:val="ru-RU"/>
        </w:rPr>
        <w:t>дочения списка слов.</w:t>
      </w:r>
    </w:p>
    <w:p w14:paraId="5DE6126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AA2FF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5E5D4F7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</w:t>
      </w:r>
      <w:r w:rsidRPr="00AA2FF7">
        <w:rPr>
          <w:rFonts w:ascii="Times New Roman" w:hAnsi="Times New Roman"/>
          <w:color w:val="000000"/>
          <w:sz w:val="28"/>
          <w:lang w:val="ru-RU"/>
        </w:rPr>
        <w:t>слов, отрабатываемом в учебнике).</w:t>
      </w:r>
    </w:p>
    <w:p w14:paraId="3CBF463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10F5F46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46AE5C13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2A0F2F6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239953F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C37C9C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Предложение как единица языка </w:t>
      </w:r>
      <w:r w:rsidRPr="00AA2FF7">
        <w:rPr>
          <w:rFonts w:ascii="Times New Roman" w:hAnsi="Times New Roman"/>
          <w:color w:val="000000"/>
          <w:sz w:val="28"/>
          <w:lang w:val="ru-RU"/>
        </w:rPr>
        <w:t>(ознакомление).</w:t>
      </w:r>
    </w:p>
    <w:p w14:paraId="1344D25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52459DB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53C0F822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CFC0B1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C4249E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761AB10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790678F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085C7022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гласные после шипя</w:t>
      </w:r>
      <w:r w:rsidRPr="00AA2FF7">
        <w:rPr>
          <w:rFonts w:ascii="Times New Roman" w:hAnsi="Times New Roman"/>
          <w:color w:val="000000"/>
          <w:sz w:val="28"/>
          <w:lang w:val="ru-RU"/>
        </w:rPr>
        <w:t>щих в сочетаниях жи, ши (в положении под ударением), ча, ща, чу, щу;</w:t>
      </w:r>
    </w:p>
    <w:p w14:paraId="5D468352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7528B8C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3644A76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</w:t>
      </w:r>
      <w:r w:rsidRPr="00AA2FF7">
        <w:rPr>
          <w:rFonts w:ascii="Times New Roman" w:hAnsi="Times New Roman"/>
          <w:color w:val="000000"/>
          <w:sz w:val="28"/>
          <w:lang w:val="ru-RU"/>
        </w:rPr>
        <w:t>льный знаки.</w:t>
      </w:r>
    </w:p>
    <w:p w14:paraId="02D69B1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7E08B38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EDCD4C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68DCD69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Ситуации устного общения (чтение диалогов по ролям, </w:t>
      </w:r>
      <w:r w:rsidRPr="00AA2FF7">
        <w:rPr>
          <w:rFonts w:ascii="Times New Roman" w:hAnsi="Times New Roman"/>
          <w:color w:val="000000"/>
          <w:sz w:val="28"/>
          <w:lang w:val="ru-RU"/>
        </w:rPr>
        <w:t>просмотр видеоматериалов, прослушивание аудиозаписи).</w:t>
      </w:r>
    </w:p>
    <w:p w14:paraId="7B219DC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53AE87E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699F7935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25F9E87B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F5884AE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01E70AC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Об</w:t>
      </w:r>
      <w:r w:rsidRPr="00AA2FF7">
        <w:rPr>
          <w:rFonts w:ascii="Times New Roman" w:hAnsi="Times New Roman"/>
          <w:b/>
          <w:color w:val="000000"/>
          <w:sz w:val="28"/>
          <w:lang w:val="ru-RU"/>
        </w:rPr>
        <w:t>щие сведения о языке</w:t>
      </w:r>
    </w:p>
    <w:p w14:paraId="1795995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61293E2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64360C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Смыслораз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[щ’]; обозначение </w:t>
      </w: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61E55623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3626695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7AA4D6C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Качественна</w:t>
      </w:r>
      <w:r w:rsidRPr="00AA2FF7">
        <w:rPr>
          <w:rFonts w:ascii="Times New Roman" w:hAnsi="Times New Roman"/>
          <w:color w:val="000000"/>
          <w:sz w:val="28"/>
          <w:lang w:val="ru-RU"/>
        </w:rPr>
        <w:t>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20D12AE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</w:t>
      </w:r>
      <w:r w:rsidRPr="00AA2FF7">
        <w:rPr>
          <w:rFonts w:ascii="Times New Roman" w:hAnsi="Times New Roman"/>
          <w:color w:val="000000"/>
          <w:sz w:val="28"/>
          <w:lang w:val="ru-RU"/>
        </w:rPr>
        <w:t>азделительный. Использование на письме разделительных ъ и ь.</w:t>
      </w:r>
    </w:p>
    <w:p w14:paraId="13687F4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2AE7443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0531F7F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Использование знания алфавит</w:t>
      </w:r>
      <w:r w:rsidRPr="00AA2FF7">
        <w:rPr>
          <w:rFonts w:ascii="Times New Roman" w:hAnsi="Times New Roman"/>
          <w:color w:val="000000"/>
          <w:sz w:val="28"/>
          <w:lang w:val="ru-RU"/>
        </w:rPr>
        <w:t>а при работе со словарями.</w:t>
      </w:r>
    </w:p>
    <w:p w14:paraId="690342E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D29A4C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AA2FF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01A252F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</w:t>
      </w:r>
      <w:r w:rsidRPr="00AA2FF7">
        <w:rPr>
          <w:rFonts w:ascii="Times New Roman" w:hAnsi="Times New Roman"/>
          <w:color w:val="000000"/>
          <w:sz w:val="28"/>
          <w:lang w:val="ru-RU"/>
        </w:rPr>
        <w:t>а) для решения практических задач.</w:t>
      </w:r>
    </w:p>
    <w:p w14:paraId="4B56635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C2DD99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</w:t>
      </w:r>
      <w:r w:rsidRPr="00AA2FF7">
        <w:rPr>
          <w:rFonts w:ascii="Times New Roman" w:hAnsi="Times New Roman"/>
          <w:color w:val="000000"/>
          <w:sz w:val="28"/>
          <w:lang w:val="ru-RU"/>
        </w:rPr>
        <w:t>олкового словаря.</w:t>
      </w:r>
    </w:p>
    <w:p w14:paraId="160285F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79DA79C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4D7F66D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2B9A31E2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55787FC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Окончание как изменяемая часть слова. Изменение формы слова с помощью окончания. Различение </w:t>
      </w:r>
      <w:r w:rsidRPr="00AA2FF7">
        <w:rPr>
          <w:rFonts w:ascii="Times New Roman" w:hAnsi="Times New Roman"/>
          <w:color w:val="000000"/>
          <w:sz w:val="28"/>
          <w:lang w:val="ru-RU"/>
        </w:rPr>
        <w:t>изменяемых и неизменяемых слов.</w:t>
      </w:r>
    </w:p>
    <w:p w14:paraId="0ACA8C26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176F50A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24757E5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4A7BC1F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</w:t>
      </w:r>
      <w:r w:rsidRPr="00AA2FF7">
        <w:rPr>
          <w:rFonts w:ascii="Times New Roman" w:hAnsi="Times New Roman"/>
          <w:color w:val="000000"/>
          <w:sz w:val="28"/>
          <w:lang w:val="ru-RU"/>
        </w:rPr>
        <w:t>е, вопросы («что делать?», «что сделать?» и другие), употребление в речи.</w:t>
      </w:r>
    </w:p>
    <w:p w14:paraId="08CDFB9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6139091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</w:t>
      </w:r>
      <w:r w:rsidRPr="00AA2FF7">
        <w:rPr>
          <w:rFonts w:ascii="Times New Roman" w:hAnsi="Times New Roman"/>
          <w:color w:val="000000"/>
          <w:sz w:val="28"/>
          <w:lang w:val="ru-RU"/>
        </w:rPr>
        <w:t>нённые предлоги: в, на, из, без, над, до, у, о, об и другое.</w:t>
      </w:r>
    </w:p>
    <w:p w14:paraId="641FD87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4C0C7F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62C3398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</w:t>
      </w:r>
      <w:r w:rsidRPr="00AA2FF7">
        <w:rPr>
          <w:rFonts w:ascii="Times New Roman" w:hAnsi="Times New Roman"/>
          <w:color w:val="000000"/>
          <w:sz w:val="28"/>
          <w:lang w:val="ru-RU"/>
        </w:rPr>
        <w:t>чи одного из слов предложения (логическое ударение).</w:t>
      </w:r>
    </w:p>
    <w:p w14:paraId="76839742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314EB24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</w:t>
      </w:r>
      <w:r w:rsidRPr="00AA2FF7">
        <w:rPr>
          <w:rFonts w:ascii="Times New Roman" w:hAnsi="Times New Roman"/>
          <w:color w:val="000000"/>
          <w:sz w:val="28"/>
          <w:lang w:val="ru-RU"/>
        </w:rPr>
        <w:t>ния.</w:t>
      </w:r>
    </w:p>
    <w:p w14:paraId="331AAFB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1D358A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</w:t>
      </w:r>
      <w:r w:rsidRPr="00AA2FF7">
        <w:rPr>
          <w:rFonts w:ascii="Times New Roman" w:hAnsi="Times New Roman"/>
          <w:color w:val="000000"/>
          <w:sz w:val="28"/>
          <w:lang w:val="ru-RU"/>
        </w:rPr>
        <w:t>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43FD6E83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</w:t>
      </w:r>
      <w:r w:rsidRPr="00AA2FF7">
        <w:rPr>
          <w:rFonts w:ascii="Times New Roman" w:hAnsi="Times New Roman"/>
          <w:color w:val="000000"/>
          <w:sz w:val="28"/>
          <w:lang w:val="ru-RU"/>
        </w:rPr>
        <w:t>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</w:t>
      </w:r>
      <w:r w:rsidRPr="00AA2FF7">
        <w:rPr>
          <w:rFonts w:ascii="Times New Roman" w:hAnsi="Times New Roman"/>
          <w:color w:val="000000"/>
          <w:sz w:val="28"/>
          <w:lang w:val="ru-RU"/>
        </w:rPr>
        <w:t>тов.</w:t>
      </w:r>
    </w:p>
    <w:p w14:paraId="6C8581F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8D89E0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09343C2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33F47F6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45C981F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5E8AD25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</w:t>
      </w:r>
      <w:r w:rsidRPr="00AA2FF7">
        <w:rPr>
          <w:rFonts w:ascii="Times New Roman" w:hAnsi="Times New Roman"/>
          <w:color w:val="000000"/>
          <w:sz w:val="28"/>
          <w:lang w:val="ru-RU"/>
        </w:rPr>
        <w:t>ловаре учебника);</w:t>
      </w:r>
    </w:p>
    <w:p w14:paraId="0EB5357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58D1F85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0A310C1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6A9396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</w:t>
      </w:r>
      <w:r w:rsidRPr="00AA2FF7">
        <w:rPr>
          <w:rFonts w:ascii="Times New Roman" w:hAnsi="Times New Roman"/>
          <w:color w:val="000000"/>
          <w:sz w:val="28"/>
          <w:lang w:val="ru-RU"/>
        </w:rPr>
        <w:t>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</w:t>
      </w:r>
      <w:r w:rsidRPr="00AA2FF7">
        <w:rPr>
          <w:rFonts w:ascii="Times New Roman" w:hAnsi="Times New Roman"/>
          <w:color w:val="000000"/>
          <w:sz w:val="28"/>
          <w:lang w:val="ru-RU"/>
        </w:rPr>
        <w:t>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750AF71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Составление устног</w:t>
      </w:r>
      <w:r w:rsidRPr="00AA2FF7">
        <w:rPr>
          <w:rFonts w:ascii="Times New Roman" w:hAnsi="Times New Roman"/>
          <w:color w:val="000000"/>
          <w:sz w:val="28"/>
          <w:lang w:val="ru-RU"/>
        </w:rPr>
        <w:t>о рассказа по репродукции картины. Составление устного рассказа с опорой на личные наблюдения и на вопросы.</w:t>
      </w:r>
    </w:p>
    <w:p w14:paraId="40B6C1D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E3738D6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</w:t>
      </w:r>
      <w:r w:rsidRPr="00AA2FF7">
        <w:rPr>
          <w:rFonts w:ascii="Times New Roman" w:hAnsi="Times New Roman"/>
          <w:color w:val="000000"/>
          <w:sz w:val="28"/>
          <w:lang w:val="ru-RU"/>
        </w:rPr>
        <w:t>енности (первичное ознакомление).</w:t>
      </w:r>
    </w:p>
    <w:p w14:paraId="678C3A83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09ADAC7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66BD911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11740CFB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2C22A2B2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7C85244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6B08DF1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4E63F7E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C2B5FA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Фон</w:t>
      </w:r>
      <w:r w:rsidRPr="00AA2FF7">
        <w:rPr>
          <w:rFonts w:ascii="Times New Roman" w:hAnsi="Times New Roman"/>
          <w:b/>
          <w:color w:val="000000"/>
          <w:sz w:val="28"/>
          <w:lang w:val="ru-RU"/>
        </w:rPr>
        <w:t>етика и графика</w:t>
      </w:r>
    </w:p>
    <w:p w14:paraId="570206C6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</w:t>
      </w:r>
      <w:r w:rsidRPr="00AA2FF7">
        <w:rPr>
          <w:rFonts w:ascii="Times New Roman" w:hAnsi="Times New Roman"/>
          <w:color w:val="000000"/>
          <w:sz w:val="28"/>
          <w:lang w:val="ru-RU"/>
        </w:rPr>
        <w:t>а письме разделительных мягкого и твёрдого знаков (повторение изученного).</w:t>
      </w:r>
    </w:p>
    <w:p w14:paraId="03CACA4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15BDB772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</w:t>
      </w:r>
      <w:r w:rsidRPr="00AA2FF7">
        <w:rPr>
          <w:rFonts w:ascii="Times New Roman" w:hAnsi="Times New Roman"/>
          <w:color w:val="000000"/>
          <w:sz w:val="28"/>
          <w:lang w:val="ru-RU"/>
        </w:rPr>
        <w:t>талогами.</w:t>
      </w:r>
    </w:p>
    <w:p w14:paraId="2A333AC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AA2FF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0A61A34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отрабатываемом в учебнике).</w:t>
      </w:r>
    </w:p>
    <w:p w14:paraId="5EC1B83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48C5765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A58D4D2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1CE95C8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3F8E56A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529FB27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К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</w:t>
      </w:r>
      <w:r w:rsidRPr="00AA2FF7">
        <w:rPr>
          <w:rFonts w:ascii="Times New Roman" w:hAnsi="Times New Roman"/>
          <w:color w:val="000000"/>
          <w:sz w:val="28"/>
          <w:lang w:val="ru-RU"/>
        </w:rPr>
        <w:t>как изменяемая часть слова (повторение изученного).</w:t>
      </w:r>
    </w:p>
    <w:p w14:paraId="538F537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ня, приставки, суффикса. </w:t>
      </w:r>
    </w:p>
    <w:p w14:paraId="3C82690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203249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7DA00E9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</w:t>
      </w:r>
      <w:r w:rsidRPr="00AA2FF7">
        <w:rPr>
          <w:rFonts w:ascii="Times New Roman" w:hAnsi="Times New Roman"/>
          <w:color w:val="000000"/>
          <w:sz w:val="28"/>
          <w:lang w:val="ru-RU"/>
        </w:rPr>
        <w:t>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005CD7B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</w:t>
      </w:r>
      <w:r w:rsidRPr="00AA2FF7">
        <w:rPr>
          <w:rFonts w:ascii="Times New Roman" w:hAnsi="Times New Roman"/>
          <w:color w:val="000000"/>
          <w:sz w:val="28"/>
          <w:lang w:val="ru-RU"/>
        </w:rPr>
        <w:t>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04CCD3D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Местоимен</w:t>
      </w:r>
      <w:r w:rsidRPr="00AA2FF7">
        <w:rPr>
          <w:rFonts w:ascii="Times New Roman" w:hAnsi="Times New Roman"/>
          <w:color w:val="000000"/>
          <w:sz w:val="28"/>
          <w:lang w:val="ru-RU"/>
        </w:rPr>
        <w:t>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40E692D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вопросы, употребление в речи. Неопределённая форма глагола. Настоящее, будущее, </w:t>
      </w:r>
      <w:r w:rsidRPr="00AA2FF7">
        <w:rPr>
          <w:rFonts w:ascii="Times New Roman" w:hAnsi="Times New Roman"/>
          <w:color w:val="000000"/>
          <w:sz w:val="28"/>
          <w:lang w:val="ru-RU"/>
        </w:rPr>
        <w:t>прошедшее время глаголов. Изменение глаголов по временам, числам. Род глаголов в прошедшем времени.</w:t>
      </w:r>
    </w:p>
    <w:p w14:paraId="689C978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5A6F454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9C0B59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7102452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7F24D6E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354D94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Орфогра</w:t>
      </w:r>
      <w:r w:rsidRPr="00AA2FF7">
        <w:rPr>
          <w:rFonts w:ascii="Times New Roman" w:hAnsi="Times New Roman"/>
          <w:color w:val="000000"/>
          <w:sz w:val="28"/>
          <w:lang w:val="ru-RU"/>
        </w:rPr>
        <w:t>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</w:t>
      </w:r>
      <w:r w:rsidRPr="00AA2FF7">
        <w:rPr>
          <w:rFonts w:ascii="Times New Roman" w:hAnsi="Times New Roman"/>
          <w:color w:val="000000"/>
          <w:sz w:val="28"/>
          <w:lang w:val="ru-RU"/>
        </w:rPr>
        <w:t>орение и применение на новом орфографическом материале).</w:t>
      </w:r>
    </w:p>
    <w:p w14:paraId="292104D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2C26EF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828A81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3AC46B0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1C4A664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мягкий </w:t>
      </w:r>
      <w:r w:rsidRPr="00AA2FF7">
        <w:rPr>
          <w:rFonts w:ascii="Times New Roman" w:hAnsi="Times New Roman"/>
          <w:color w:val="000000"/>
          <w:sz w:val="28"/>
          <w:lang w:val="ru-RU"/>
        </w:rPr>
        <w:t>знак после шипящих на конце имён существительных;</w:t>
      </w:r>
    </w:p>
    <w:p w14:paraId="6D435663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4B55F99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3C54153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</w:t>
      </w:r>
      <w:r w:rsidRPr="00AA2FF7">
        <w:rPr>
          <w:rFonts w:ascii="Times New Roman" w:hAnsi="Times New Roman"/>
          <w:color w:val="000000"/>
          <w:sz w:val="28"/>
          <w:lang w:val="ru-RU"/>
        </w:rPr>
        <w:t>чными местоимениями;</w:t>
      </w:r>
    </w:p>
    <w:p w14:paraId="00BE4A7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1F3B0076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358D6AD0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D47788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</w:t>
      </w:r>
      <w:r w:rsidRPr="00AA2FF7">
        <w:rPr>
          <w:rFonts w:ascii="Times New Roman" w:hAnsi="Times New Roman"/>
          <w:color w:val="000000"/>
          <w:sz w:val="28"/>
          <w:lang w:val="ru-RU"/>
        </w:rPr>
        <w:t>нию в совместной деятельности; контролировать (устно координировать) действия при проведении парной и групповой работы.</w:t>
      </w:r>
    </w:p>
    <w:p w14:paraId="09E7B5C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19363C63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</w:t>
      </w:r>
      <w:r w:rsidRPr="00AA2FF7">
        <w:rPr>
          <w:rFonts w:ascii="Times New Roman" w:hAnsi="Times New Roman"/>
          <w:color w:val="000000"/>
          <w:sz w:val="28"/>
          <w:lang w:val="ru-RU"/>
        </w:rPr>
        <w:t>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50B75D4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помощью личных местоимений, синонимов, союзов и, а, но. Ключевые слова в тексте.</w:t>
      </w:r>
    </w:p>
    <w:p w14:paraId="2583742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3F0B7E1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36F2141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</w:t>
      </w:r>
      <w:r w:rsidRPr="00AA2FF7">
        <w:rPr>
          <w:rFonts w:ascii="Times New Roman" w:hAnsi="Times New Roman"/>
          <w:color w:val="000000"/>
          <w:sz w:val="28"/>
          <w:lang w:val="ru-RU"/>
        </w:rPr>
        <w:t>амостоятельно составленному плану.</w:t>
      </w:r>
    </w:p>
    <w:p w14:paraId="7FF9DCB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2F947BCC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6E5E0092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748DB79" w14:textId="77777777" w:rsidR="00492A99" w:rsidRPr="00AA2FF7" w:rsidRDefault="00492A99">
      <w:pPr>
        <w:spacing w:after="0" w:line="264" w:lineRule="auto"/>
        <w:ind w:left="120"/>
        <w:jc w:val="both"/>
        <w:rPr>
          <w:lang w:val="ru-RU"/>
        </w:rPr>
      </w:pPr>
    </w:p>
    <w:p w14:paraId="3118834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147212B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</w:t>
      </w:r>
      <w:r w:rsidRPr="00AA2FF7">
        <w:rPr>
          <w:rFonts w:ascii="Times New Roman" w:hAnsi="Times New Roman"/>
          <w:color w:val="000000"/>
          <w:sz w:val="28"/>
          <w:lang w:val="ru-RU"/>
        </w:rPr>
        <w:t>лингвистический эксперимент, мини­исследование, проект.</w:t>
      </w:r>
    </w:p>
    <w:p w14:paraId="7744C5F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46BFD4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5DE1925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>
        <w:fldChar w:fldCharType="begin"/>
      </w:r>
      <w:r>
        <w:instrText>HYPERLINK</w:instrText>
      </w:r>
      <w:r w:rsidRPr="00AA2FF7">
        <w:rPr>
          <w:lang w:val="ru-RU"/>
        </w:rPr>
        <w:instrText xml:space="preserve"> "</w:instrText>
      </w:r>
      <w:r>
        <w:instrText>https</w:instrText>
      </w:r>
      <w:r w:rsidRPr="00AA2FF7">
        <w:rPr>
          <w:lang w:val="ru-RU"/>
        </w:rPr>
        <w:instrText>://</w:instrText>
      </w:r>
      <w:r>
        <w:instrText>wor</w:instrText>
      </w:r>
      <w:r>
        <w:instrText>kprogram</w:instrText>
      </w:r>
      <w:r w:rsidRPr="00AA2FF7">
        <w:rPr>
          <w:lang w:val="ru-RU"/>
        </w:rPr>
        <w:instrText>.</w:instrText>
      </w:r>
      <w:r>
        <w:instrText>edsoo</w:instrText>
      </w:r>
      <w:r w:rsidRPr="00AA2FF7">
        <w:rPr>
          <w:lang w:val="ru-RU"/>
        </w:rPr>
        <w:instrText>.</w:instrText>
      </w:r>
      <w:r>
        <w:instrText>ru</w:instrText>
      </w:r>
      <w:r w:rsidRPr="00AA2FF7">
        <w:rPr>
          <w:lang w:val="ru-RU"/>
        </w:rPr>
        <w:instrText>/</w:instrText>
      </w:r>
      <w:r>
        <w:instrText>templates</w:instrText>
      </w:r>
      <w:r w:rsidRPr="00AA2FF7">
        <w:rPr>
          <w:lang w:val="ru-RU"/>
        </w:rPr>
        <w:instrText>/415" \</w:instrText>
      </w:r>
      <w:r>
        <w:instrText>l</w:instrText>
      </w:r>
      <w:r w:rsidRPr="00AA2FF7">
        <w:rPr>
          <w:lang w:val="ru-RU"/>
        </w:rPr>
        <w:instrText xml:space="preserve"> "_</w:instrText>
      </w:r>
      <w:r>
        <w:instrText>ftn</w:instrText>
      </w:r>
      <w:r w:rsidRPr="00AA2FF7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AA2FF7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6"/>
    </w:p>
    <w:p w14:paraId="31B8213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</w:t>
      </w:r>
      <w:r w:rsidRPr="00AA2FF7">
        <w:rPr>
          <w:rFonts w:ascii="Times New Roman" w:hAnsi="Times New Roman"/>
          <w:color w:val="000000"/>
          <w:sz w:val="28"/>
          <w:lang w:val="ru-RU"/>
        </w:rPr>
        <w:t>ечне слов, отрабатываемом в учебнике).</w:t>
      </w:r>
    </w:p>
    <w:p w14:paraId="7FDF46B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33A8F7D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4386AE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работы: наблюдение за использованием в речи синонимов, антонимов, устаревших слов </w:t>
      </w:r>
      <w:r w:rsidRPr="00AA2FF7">
        <w:rPr>
          <w:rFonts w:ascii="Times New Roman" w:hAnsi="Times New Roman"/>
          <w:color w:val="000000"/>
          <w:sz w:val="28"/>
          <w:lang w:val="ru-RU"/>
        </w:rPr>
        <w:t>(простые случаи).</w:t>
      </w:r>
    </w:p>
    <w:p w14:paraId="336B5AB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3885180B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64F842D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23296B6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Осн</w:t>
      </w:r>
      <w:r w:rsidRPr="00AA2FF7">
        <w:rPr>
          <w:rFonts w:ascii="Times New Roman" w:hAnsi="Times New Roman"/>
          <w:color w:val="000000"/>
          <w:sz w:val="28"/>
          <w:lang w:val="ru-RU"/>
        </w:rPr>
        <w:t>ова слова.</w:t>
      </w:r>
    </w:p>
    <w:p w14:paraId="070A2FD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2CD9909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318CA9A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C55395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6C86B2D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</w:t>
      </w:r>
      <w:r w:rsidRPr="00AA2FF7">
        <w:rPr>
          <w:rFonts w:ascii="Times New Roman" w:hAnsi="Times New Roman"/>
          <w:color w:val="000000"/>
          <w:sz w:val="28"/>
          <w:lang w:val="ru-RU"/>
        </w:rPr>
        <w:t>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</w:t>
      </w:r>
      <w:r w:rsidRPr="00AA2FF7">
        <w:rPr>
          <w:rFonts w:ascii="Times New Roman" w:hAnsi="Times New Roman"/>
          <w:color w:val="000000"/>
          <w:sz w:val="28"/>
          <w:lang w:val="ru-RU"/>
        </w:rPr>
        <w:t>ые (ознакомление).</w:t>
      </w:r>
    </w:p>
    <w:p w14:paraId="068817A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2E00665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Местоимение. Личные местоимения (повторение). Личные местоимения 1­го и 3­го </w:t>
      </w:r>
      <w:r w:rsidRPr="00AA2FF7">
        <w:rPr>
          <w:rFonts w:ascii="Times New Roman" w:hAnsi="Times New Roman"/>
          <w:color w:val="000000"/>
          <w:sz w:val="28"/>
          <w:lang w:val="ru-RU"/>
        </w:rPr>
        <w:t>лица единственного и множественного числа; склонение личных местоимений.</w:t>
      </w:r>
    </w:p>
    <w:p w14:paraId="6063F1E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7544D967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Наречие (общее предст</w:t>
      </w:r>
      <w:r w:rsidRPr="00AA2FF7">
        <w:rPr>
          <w:rFonts w:ascii="Times New Roman" w:hAnsi="Times New Roman"/>
          <w:color w:val="000000"/>
          <w:sz w:val="28"/>
          <w:lang w:val="ru-RU"/>
        </w:rPr>
        <w:t>авление). Значение, вопросы, употребление в речи.</w:t>
      </w:r>
    </w:p>
    <w:p w14:paraId="6D55291F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771768E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582002E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5F1CB03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AA1D6D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е); связь между словами в словосочетании и предложении (при помощи смысловых </w:t>
      </w: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14:paraId="5DBC0FA2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</w:t>
      </w:r>
      <w:r w:rsidRPr="00AA2FF7">
        <w:rPr>
          <w:rFonts w:ascii="Times New Roman" w:hAnsi="Times New Roman"/>
          <w:color w:val="000000"/>
          <w:sz w:val="28"/>
          <w:lang w:val="ru-RU"/>
        </w:rPr>
        <w:t>ия перечисления в предложениях с однородными членами.</w:t>
      </w:r>
    </w:p>
    <w:p w14:paraId="12B09AA9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1C2A12F3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525A7A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Повторение правил</w:t>
      </w:r>
      <w:r w:rsidRPr="00AA2FF7">
        <w:rPr>
          <w:rFonts w:ascii="Times New Roman" w:hAnsi="Times New Roman"/>
          <w:color w:val="000000"/>
          <w:sz w:val="28"/>
          <w:lang w:val="ru-RU"/>
        </w:rPr>
        <w:t xml:space="preserve">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</w:t>
      </w:r>
      <w:r w:rsidRPr="00AA2FF7">
        <w:rPr>
          <w:rFonts w:ascii="Times New Roman" w:hAnsi="Times New Roman"/>
          <w:color w:val="000000"/>
          <w:sz w:val="28"/>
          <w:lang w:val="ru-RU"/>
        </w:rPr>
        <w:t>твенных и предложенных текстов (повторение и применение на новом орфографическом материале).</w:t>
      </w:r>
    </w:p>
    <w:p w14:paraId="609E88E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3CF7568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7BEFA2A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</w:t>
      </w:r>
      <w:r w:rsidRPr="00AA2FF7">
        <w:rPr>
          <w:rFonts w:ascii="Times New Roman" w:hAnsi="Times New Roman"/>
          <w:color w:val="000000"/>
          <w:sz w:val="28"/>
          <w:lang w:val="ru-RU"/>
        </w:rPr>
        <w:t>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749012E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5631BBE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мягкий знак после </w:t>
      </w:r>
      <w:r w:rsidRPr="00AA2FF7">
        <w:rPr>
          <w:rFonts w:ascii="Times New Roman" w:hAnsi="Times New Roman"/>
          <w:color w:val="000000"/>
          <w:sz w:val="28"/>
          <w:lang w:val="ru-RU"/>
        </w:rPr>
        <w:t>шипящих на конце глаголов в форме 2­го лица единственного числа;</w:t>
      </w:r>
    </w:p>
    <w:p w14:paraId="4D0339C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0FCB85F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0DDF414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</w:t>
      </w:r>
      <w:r w:rsidRPr="00AA2FF7">
        <w:rPr>
          <w:rFonts w:ascii="Times New Roman" w:hAnsi="Times New Roman"/>
          <w:color w:val="000000"/>
          <w:sz w:val="28"/>
          <w:lang w:val="ru-RU"/>
        </w:rPr>
        <w:t>ез союзов.</w:t>
      </w:r>
    </w:p>
    <w:p w14:paraId="48D90861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4923502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6AC78724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3986425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</w:t>
      </w:r>
      <w:r w:rsidRPr="00AA2FF7">
        <w:rPr>
          <w:rFonts w:ascii="Times New Roman" w:hAnsi="Times New Roman"/>
          <w:color w:val="000000"/>
          <w:sz w:val="28"/>
          <w:lang w:val="ru-RU"/>
        </w:rPr>
        <w:t>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0846A0DC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</w:t>
      </w:r>
      <w:r w:rsidRPr="00AA2FF7">
        <w:rPr>
          <w:rFonts w:ascii="Times New Roman" w:hAnsi="Times New Roman"/>
          <w:color w:val="000000"/>
          <w:sz w:val="28"/>
          <w:lang w:val="ru-RU"/>
        </w:rPr>
        <w:t>ительности письменной речи.</w:t>
      </w:r>
    </w:p>
    <w:p w14:paraId="1895BAFE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4333560D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2378F7E8" w14:textId="77777777" w:rsidR="00492A99" w:rsidRPr="00AA2FF7" w:rsidRDefault="00CB7AC6">
      <w:pPr>
        <w:spacing w:after="0" w:line="264" w:lineRule="auto"/>
        <w:ind w:firstLine="600"/>
        <w:jc w:val="both"/>
        <w:rPr>
          <w:lang w:val="ru-RU"/>
        </w:rPr>
      </w:pPr>
      <w:r w:rsidRPr="00AA2FF7">
        <w:rPr>
          <w:rFonts w:ascii="Times New Roman" w:hAnsi="Times New Roman"/>
          <w:color w:val="000000"/>
          <w:sz w:val="28"/>
          <w:lang w:val="ru-RU"/>
        </w:rPr>
        <w:t xml:space="preserve">Изучающее чтение. Поиск информации, заданной в тексте в явном виде. Формулирование простых </w:t>
      </w:r>
      <w:r w:rsidRPr="00AA2FF7">
        <w:rPr>
          <w:rFonts w:ascii="Times New Roman" w:hAnsi="Times New Roman"/>
          <w:color w:val="000000"/>
          <w:sz w:val="28"/>
          <w:lang w:val="ru-RU"/>
        </w:rPr>
        <w:t>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72CB482F" w14:textId="77777777" w:rsidR="00492A99" w:rsidRPr="00AA2FF7" w:rsidRDefault="00CB7AC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AA2FF7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AA2FF7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</w:t>
      </w:r>
      <w:r w:rsidRPr="00AA2FF7">
        <w:rPr>
          <w:rFonts w:ascii="Times New Roman" w:hAnsi="Times New Roman"/>
          <w:color w:val="000000"/>
          <w:sz w:val="28"/>
          <w:lang w:val="ru-RU"/>
        </w:rPr>
        <w:t>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7B9D2928" w14:textId="77777777" w:rsidR="00492A99" w:rsidRDefault="00CB7AC6">
      <w:pPr>
        <w:spacing w:after="0" w:line="264" w:lineRule="auto"/>
        <w:ind w:left="120"/>
        <w:jc w:val="both"/>
      </w:pPr>
      <w:hyperlink r:id="rId10" w:anchor="_ftnref1">
        <w:r>
          <w:rPr>
            <w:rFonts w:ascii="Times New Roman" w:hAnsi="Times New Roman"/>
            <w:color w:val="0093FF"/>
            <w:sz w:val="21"/>
          </w:rPr>
          <w:t>[2]</w:t>
        </w:r>
      </w:hyperlink>
      <w:r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5740EDEC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hyperlink r:id="rId11" w:anchor="_ftnref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Раздел </w:t>
      </w:r>
      <w:r>
        <w:rPr>
          <w:rFonts w:ascii="Times New Roman" w:hAnsi="Times New Roman"/>
          <w:color w:val="000000"/>
          <w:sz w:val="28"/>
        </w:rPr>
        <w:t>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14:paraId="70F46374" w14:textId="77777777" w:rsidR="00492A99" w:rsidRDefault="00CB7AC6">
      <w:pPr>
        <w:spacing w:after="0" w:line="264" w:lineRule="auto"/>
        <w:ind w:left="120"/>
        <w:jc w:val="both"/>
      </w:pPr>
      <w:r>
        <w:fldChar w:fldCharType="begin"/>
      </w:r>
      <w:r>
        <w:instrText>HYPERLINK "https://workprogram.edsoo.ru/templates/415" \l "_ftnref1" \h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7"/>
      <w:r>
        <w:rPr>
          <w:rFonts w:ascii="Times New Roman" w:hAnsi="Times New Roman"/>
          <w:color w:val="000000"/>
          <w:sz w:val="28"/>
        </w:rPr>
        <w:t xml:space="preserve"> Программное содержание раз</w:t>
      </w:r>
      <w:r>
        <w:rPr>
          <w:rFonts w:ascii="Times New Roman" w:hAnsi="Times New Roman"/>
          <w:color w:val="000000"/>
          <w:sz w:val="28"/>
        </w:rPr>
        <w:t>дела «Орфоэпия» изучается во всех разделах курса, поэтому на этот раздел отдельные часы не предусмотрены</w:t>
      </w:r>
    </w:p>
    <w:p w14:paraId="6A98487B" w14:textId="77777777" w:rsidR="00492A99" w:rsidRDefault="00492A99">
      <w:pPr>
        <w:sectPr w:rsidR="00492A99">
          <w:pgSz w:w="11906" w:h="16383"/>
          <w:pgMar w:top="1134" w:right="850" w:bottom="1134" w:left="1701" w:header="720" w:footer="720" w:gutter="0"/>
          <w:cols w:space="720"/>
        </w:sectPr>
      </w:pPr>
    </w:p>
    <w:p w14:paraId="6F2193E3" w14:textId="77777777" w:rsidR="00492A99" w:rsidRDefault="00CB7AC6">
      <w:pPr>
        <w:spacing w:after="0" w:line="264" w:lineRule="auto"/>
        <w:ind w:left="120"/>
        <w:jc w:val="both"/>
      </w:pPr>
      <w:bookmarkStart w:id="8" w:name="block-175856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14:paraId="7633594F" w14:textId="77777777" w:rsidR="00492A99" w:rsidRDefault="00492A99">
      <w:pPr>
        <w:spacing w:after="0" w:line="264" w:lineRule="auto"/>
        <w:ind w:left="120"/>
        <w:jc w:val="both"/>
      </w:pPr>
    </w:p>
    <w:p w14:paraId="2AF610A1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</w:t>
      </w:r>
      <w:r>
        <w:rPr>
          <w:rFonts w:ascii="Times New Roman" w:hAnsi="Times New Roman"/>
          <w:color w:val="000000"/>
          <w:sz w:val="28"/>
        </w:rPr>
        <w:t>ностных, метапредметных и предметных результатов освоения учебного предмета.</w:t>
      </w:r>
    </w:p>
    <w:p w14:paraId="3CE8BDBD" w14:textId="77777777" w:rsidR="00492A99" w:rsidRDefault="00492A99">
      <w:pPr>
        <w:spacing w:after="0" w:line="264" w:lineRule="auto"/>
        <w:ind w:left="120"/>
        <w:jc w:val="both"/>
      </w:pPr>
    </w:p>
    <w:p w14:paraId="47C3DFEA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4071EF32" w14:textId="77777777" w:rsidR="00492A99" w:rsidRDefault="00492A99">
      <w:pPr>
        <w:spacing w:after="0" w:line="264" w:lineRule="auto"/>
        <w:ind w:left="120"/>
        <w:jc w:val="both"/>
      </w:pPr>
    </w:p>
    <w:p w14:paraId="6DF22D2C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7EBBF348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</w:t>
      </w:r>
      <w:r>
        <w:rPr>
          <w:rFonts w:ascii="Times New Roman" w:hAnsi="Times New Roman"/>
          <w:b/>
          <w:color w:val="000000"/>
          <w:sz w:val="28"/>
        </w:rPr>
        <w:t>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B710C91" w14:textId="77777777" w:rsidR="00492A99" w:rsidRDefault="00CB7AC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AFBD073" w14:textId="77777777" w:rsidR="00492A99" w:rsidRDefault="00CB7AC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</w:t>
      </w:r>
      <w:r>
        <w:rPr>
          <w:rFonts w:ascii="Times New Roman" w:hAnsi="Times New Roman"/>
          <w:color w:val="000000"/>
          <w:sz w:val="28"/>
        </w:rPr>
        <w:t>арственного языка Российской Федерации и языка межнационального общения народов России;</w:t>
      </w:r>
    </w:p>
    <w:p w14:paraId="797880F9" w14:textId="77777777" w:rsidR="00492A99" w:rsidRDefault="00CB7AC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</w:t>
      </w:r>
      <w:r>
        <w:rPr>
          <w:rFonts w:ascii="Times New Roman" w:hAnsi="Times New Roman"/>
          <w:color w:val="000000"/>
          <w:sz w:val="28"/>
        </w:rPr>
        <w:t>кого языка;</w:t>
      </w:r>
    </w:p>
    <w:p w14:paraId="1EF8CF50" w14:textId="77777777" w:rsidR="00492A99" w:rsidRDefault="00CB7AC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A35F778" w14:textId="77777777" w:rsidR="00492A99" w:rsidRDefault="00CB7AC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</w:t>
      </w:r>
      <w:r>
        <w:rPr>
          <w:rFonts w:ascii="Times New Roman" w:hAnsi="Times New Roman"/>
          <w:color w:val="000000"/>
          <w:sz w:val="28"/>
        </w:rPr>
        <w:t>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3639468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6E411D24" w14:textId="77777777" w:rsidR="00492A99" w:rsidRDefault="00CB7AC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14:paraId="5307D33B" w14:textId="77777777" w:rsidR="00492A99" w:rsidRDefault="00CB7AC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14:paraId="6E3F60A9" w14:textId="77777777" w:rsidR="00492A99" w:rsidRDefault="00CB7AC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</w:t>
      </w:r>
      <w:r>
        <w:rPr>
          <w:rFonts w:ascii="Times New Roman" w:hAnsi="Times New Roman"/>
          <w:color w:val="000000"/>
          <w:sz w:val="28"/>
        </w:rPr>
        <w:t>анием адекватных языковых средств для выражения своего состояния и чувств;</w:t>
      </w:r>
    </w:p>
    <w:p w14:paraId="106C389F" w14:textId="77777777" w:rsidR="00492A99" w:rsidRDefault="00CB7AC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2C4DDBE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</w:t>
      </w:r>
      <w:r>
        <w:rPr>
          <w:rFonts w:ascii="Times New Roman" w:hAnsi="Times New Roman"/>
          <w:b/>
          <w:color w:val="000000"/>
          <w:sz w:val="28"/>
        </w:rPr>
        <w:t>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57B7B6A" w14:textId="77777777" w:rsidR="00492A99" w:rsidRDefault="00CB7AC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1D3A96F5" w14:textId="77777777" w:rsidR="00492A99" w:rsidRDefault="00CB7AC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к самовыражению в искусстве слова; осознание важности русского языка как </w:t>
      </w:r>
      <w:r>
        <w:rPr>
          <w:rFonts w:ascii="Times New Roman" w:hAnsi="Times New Roman"/>
          <w:color w:val="000000"/>
          <w:sz w:val="28"/>
        </w:rPr>
        <w:t>средства общения и самовыражения;</w:t>
      </w:r>
    </w:p>
    <w:p w14:paraId="6BBDFBCF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14:paraId="727226FD" w14:textId="77777777" w:rsidR="00492A99" w:rsidRDefault="00CB7AC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204E9C3E" w14:textId="77777777" w:rsidR="00492A99" w:rsidRDefault="00CB7AC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</w:t>
      </w:r>
      <w:r>
        <w:rPr>
          <w:rFonts w:ascii="Times New Roman" w:hAnsi="Times New Roman"/>
          <w:color w:val="000000"/>
          <w:sz w:val="28"/>
        </w:rPr>
        <w:t>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02CCB265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1E48531" w14:textId="77777777" w:rsidR="00492A99" w:rsidRDefault="00CB7AC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</w:t>
      </w:r>
      <w:r>
        <w:rPr>
          <w:rFonts w:ascii="Times New Roman" w:hAnsi="Times New Roman"/>
          <w:color w:val="000000"/>
          <w:sz w:val="28"/>
        </w:rPr>
        <w:t>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36D65AA2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85FBB4F" w14:textId="77777777" w:rsidR="00492A99" w:rsidRDefault="00CB7AC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</w:t>
      </w:r>
      <w:r>
        <w:rPr>
          <w:rFonts w:ascii="Times New Roman" w:hAnsi="Times New Roman"/>
          <w:color w:val="000000"/>
          <w:sz w:val="28"/>
        </w:rPr>
        <w:t>де, формируемое в процессе работы с текстами;</w:t>
      </w:r>
    </w:p>
    <w:p w14:paraId="6BA19C50" w14:textId="77777777" w:rsidR="00492A99" w:rsidRDefault="00CB7AC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14:paraId="31F6A85E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5EA5E900" w14:textId="77777777" w:rsidR="00492A99" w:rsidRDefault="00CB7AC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</w:t>
      </w:r>
      <w:r>
        <w:rPr>
          <w:rFonts w:ascii="Times New Roman" w:hAnsi="Times New Roman"/>
          <w:color w:val="000000"/>
          <w:sz w:val="28"/>
        </w:rPr>
        <w:t>елостной научной картины мира;</w:t>
      </w:r>
    </w:p>
    <w:p w14:paraId="1DE89073" w14:textId="77777777" w:rsidR="00492A99" w:rsidRDefault="00CB7AC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DFA5162" w14:textId="77777777" w:rsidR="00492A99" w:rsidRDefault="00492A99">
      <w:pPr>
        <w:spacing w:after="0" w:line="264" w:lineRule="auto"/>
        <w:ind w:left="120"/>
        <w:jc w:val="both"/>
      </w:pPr>
    </w:p>
    <w:p w14:paraId="071112FE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</w:t>
      </w:r>
      <w:r>
        <w:rPr>
          <w:rFonts w:ascii="Times New Roman" w:hAnsi="Times New Roman"/>
          <w:b/>
          <w:color w:val="000000"/>
          <w:sz w:val="28"/>
        </w:rPr>
        <w:t>Е РЕЗУЛЬТАТЫ</w:t>
      </w:r>
    </w:p>
    <w:p w14:paraId="35124D73" w14:textId="77777777" w:rsidR="00492A99" w:rsidRDefault="00492A99">
      <w:pPr>
        <w:spacing w:after="0" w:line="264" w:lineRule="auto"/>
        <w:ind w:left="120"/>
        <w:jc w:val="both"/>
      </w:pPr>
    </w:p>
    <w:p w14:paraId="1A3210F1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</w:t>
      </w:r>
      <w:r>
        <w:rPr>
          <w:rFonts w:ascii="Times New Roman" w:hAnsi="Times New Roman"/>
          <w:color w:val="000000"/>
          <w:sz w:val="28"/>
        </w:rPr>
        <w:t xml:space="preserve">ействия, совместная деятельность. </w:t>
      </w:r>
    </w:p>
    <w:p w14:paraId="0DC0B111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34557F8A" w14:textId="77777777" w:rsidR="00492A99" w:rsidRDefault="00CB7AC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различные языковые единицы (звуки, слова, предложения, тексты), устанавливать </w:t>
      </w:r>
      <w:r>
        <w:rPr>
          <w:rFonts w:ascii="Times New Roman" w:hAnsi="Times New Roman"/>
          <w:color w:val="000000"/>
          <w:sz w:val="28"/>
        </w:rPr>
        <w:t>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4F0AAAF9" w14:textId="77777777" w:rsidR="00492A99" w:rsidRDefault="00CB7AC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14:paraId="674DE420" w14:textId="77777777" w:rsidR="00492A99" w:rsidRDefault="00CB7AC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</w:t>
      </w:r>
      <w:r>
        <w:rPr>
          <w:rFonts w:ascii="Times New Roman" w:hAnsi="Times New Roman"/>
          <w:color w:val="000000"/>
          <w:sz w:val="28"/>
        </w:rPr>
        <w:t>изнак для классификации языковых единиц (звуков, частей речи, предложений, текстов); классифицировать языковые единицы;</w:t>
      </w:r>
    </w:p>
    <w:p w14:paraId="32359F61" w14:textId="77777777" w:rsidR="00492A99" w:rsidRDefault="00CB7AC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</w:t>
      </w:r>
      <w:r>
        <w:rPr>
          <w:rFonts w:ascii="Times New Roman" w:hAnsi="Times New Roman"/>
          <w:color w:val="000000"/>
          <w:sz w:val="28"/>
        </w:rPr>
        <w:t>м действий при работе с языковыми единицами, самостоятельно выделять учебные операции при анализе языковых единиц;</w:t>
      </w:r>
    </w:p>
    <w:p w14:paraId="4E301A76" w14:textId="77777777" w:rsidR="00492A99" w:rsidRDefault="00CB7AC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</w:t>
      </w:r>
      <w:r>
        <w:rPr>
          <w:rFonts w:ascii="Times New Roman" w:hAnsi="Times New Roman"/>
          <w:color w:val="000000"/>
          <w:sz w:val="28"/>
        </w:rPr>
        <w:t>льную информацию;</w:t>
      </w:r>
    </w:p>
    <w:p w14:paraId="267412FC" w14:textId="77777777" w:rsidR="00492A99" w:rsidRDefault="00CB7AC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4E091986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4E250A90" w14:textId="77777777" w:rsidR="00492A99" w:rsidRDefault="00CB7AC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14:paraId="7E130AD4" w14:textId="77777777" w:rsidR="00492A99" w:rsidRDefault="00CB7AC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3B936306" w14:textId="77777777" w:rsidR="00492A99" w:rsidRDefault="00CB7AC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несл</w:t>
      </w:r>
      <w:r>
        <w:rPr>
          <w:rFonts w:ascii="Times New Roman" w:hAnsi="Times New Roman"/>
          <w:color w:val="000000"/>
          <w:sz w:val="28"/>
        </w:rPr>
        <w:t>ожное лингвистическое мини­исследование, выполнять по предложенному плану проектное задание;</w:t>
      </w:r>
    </w:p>
    <w:p w14:paraId="204AA856" w14:textId="77777777" w:rsidR="00492A99" w:rsidRDefault="00CB7AC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</w:t>
      </w:r>
      <w:r>
        <w:rPr>
          <w:rFonts w:ascii="Times New Roman" w:hAnsi="Times New Roman"/>
          <w:color w:val="000000"/>
          <w:sz w:val="28"/>
        </w:rPr>
        <w:t xml:space="preserve">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6B28A5D5" w14:textId="77777777" w:rsidR="00492A99" w:rsidRDefault="00CB7AC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116EDE3C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</w:t>
      </w:r>
      <w:r>
        <w:rPr>
          <w:rFonts w:ascii="Times New Roman" w:hAnsi="Times New Roman"/>
          <w:b/>
          <w:color w:val="000000"/>
          <w:sz w:val="28"/>
        </w:rPr>
        <w:t>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65504F07" w14:textId="77777777" w:rsidR="00492A99" w:rsidRDefault="00CB7AC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54F4B854" w14:textId="77777777" w:rsidR="00492A99" w:rsidRDefault="00CB7AC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</w:t>
      </w:r>
      <w:r>
        <w:rPr>
          <w:rFonts w:ascii="Times New Roman" w:hAnsi="Times New Roman"/>
          <w:color w:val="000000"/>
          <w:sz w:val="28"/>
        </w:rPr>
        <w:t>нформацию в предложенном источнике: в словарях, справочниках;</w:t>
      </w:r>
    </w:p>
    <w:p w14:paraId="4B5040DD" w14:textId="77777777" w:rsidR="00492A99" w:rsidRDefault="00CB7AC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60D529A9" w14:textId="77777777" w:rsidR="00492A99" w:rsidRDefault="00CB7AC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</w:t>
      </w:r>
      <w:r>
        <w:rPr>
          <w:rFonts w:ascii="Times New Roman" w:hAnsi="Times New Roman"/>
          <w:color w:val="000000"/>
          <w:sz w:val="28"/>
        </w:rPr>
        <w:t xml:space="preserve">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</w:t>
      </w:r>
      <w:r>
        <w:rPr>
          <w:rFonts w:ascii="Times New Roman" w:hAnsi="Times New Roman"/>
          <w:color w:val="000000"/>
          <w:sz w:val="28"/>
        </w:rPr>
        <w:t>хождении слова, о синонимах слова);</w:t>
      </w:r>
    </w:p>
    <w:p w14:paraId="6CAC2E41" w14:textId="77777777" w:rsidR="00492A99" w:rsidRDefault="00CB7AC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2477691A" w14:textId="77777777" w:rsidR="00492A99" w:rsidRDefault="00CB7AC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лингвистическую информацию, зафиксированную в виде таблиц, схем; самостоятельно создавать схемы, </w:t>
      </w:r>
      <w:r>
        <w:rPr>
          <w:rFonts w:ascii="Times New Roman" w:hAnsi="Times New Roman"/>
          <w:color w:val="000000"/>
          <w:sz w:val="28"/>
        </w:rPr>
        <w:t>таблицы для представления лингвистической информации.</w:t>
      </w:r>
    </w:p>
    <w:p w14:paraId="1407DD18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0CB9A29C" w14:textId="77777777" w:rsidR="00492A99" w:rsidRDefault="00CB7A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</w:t>
      </w:r>
      <w:r>
        <w:rPr>
          <w:rFonts w:ascii="Times New Roman" w:hAnsi="Times New Roman"/>
          <w:color w:val="000000"/>
          <w:sz w:val="28"/>
        </w:rPr>
        <w:t>виями общения в знакомой среде;</w:t>
      </w:r>
    </w:p>
    <w:p w14:paraId="489FF9B0" w14:textId="77777777" w:rsidR="00492A99" w:rsidRDefault="00CB7A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14:paraId="3C3AA590" w14:textId="77777777" w:rsidR="00492A99" w:rsidRDefault="00CB7A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14:paraId="30EE49E0" w14:textId="77777777" w:rsidR="00492A99" w:rsidRDefault="00CB7A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14:paraId="4094D192" w14:textId="77777777" w:rsidR="00492A99" w:rsidRDefault="00CB7A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речевое </w:t>
      </w:r>
      <w:r>
        <w:rPr>
          <w:rFonts w:ascii="Times New Roman" w:hAnsi="Times New Roman"/>
          <w:color w:val="000000"/>
          <w:sz w:val="28"/>
        </w:rPr>
        <w:t>высказывание в соответствии с поставленной задачей;</w:t>
      </w:r>
    </w:p>
    <w:p w14:paraId="2838948C" w14:textId="77777777" w:rsidR="00492A99" w:rsidRDefault="00CB7A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1DA795C7" w14:textId="77777777" w:rsidR="00492A99" w:rsidRDefault="00CB7A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готовить небольшие публичные выступления о результатах парной и групповой работы, о результа</w:t>
      </w:r>
      <w:r>
        <w:rPr>
          <w:rFonts w:ascii="Times New Roman" w:hAnsi="Times New Roman"/>
          <w:color w:val="000000"/>
          <w:sz w:val="28"/>
        </w:rPr>
        <w:t>тах наблюдения, выполненного мини­исследования, проектного задания;</w:t>
      </w:r>
    </w:p>
    <w:p w14:paraId="4129C1BE" w14:textId="77777777" w:rsidR="00492A99" w:rsidRDefault="00CB7A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79FA76AD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</w:t>
      </w:r>
      <w:r>
        <w:rPr>
          <w:rFonts w:ascii="Times New Roman" w:hAnsi="Times New Roman"/>
          <w:b/>
          <w:color w:val="000000"/>
          <w:sz w:val="28"/>
        </w:rPr>
        <w:t>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18A7D731" w14:textId="77777777" w:rsidR="00492A99" w:rsidRDefault="00CB7AC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14:paraId="79F72E84" w14:textId="77777777" w:rsidR="00492A99" w:rsidRDefault="00CB7AC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1AC0753E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645E8597" w14:textId="77777777" w:rsidR="00492A99" w:rsidRDefault="00CB7AC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14:paraId="1937E94B" w14:textId="77777777" w:rsidR="00492A99" w:rsidRDefault="00CB7AC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14:paraId="10FDAA41" w14:textId="77777777" w:rsidR="00492A99" w:rsidRDefault="00CB7AC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</w:t>
      </w:r>
      <w:r>
        <w:rPr>
          <w:rFonts w:ascii="Times New Roman" w:hAnsi="Times New Roman"/>
          <w:color w:val="000000"/>
          <w:sz w:val="28"/>
        </w:rPr>
        <w:t>ю языковых единиц;</w:t>
      </w:r>
    </w:p>
    <w:p w14:paraId="6E794871" w14:textId="77777777" w:rsidR="00492A99" w:rsidRDefault="00CB7AC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3DDD062B" w14:textId="77777777" w:rsidR="00492A99" w:rsidRDefault="00CB7AC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634287D8" w14:textId="77777777" w:rsidR="00492A99" w:rsidRDefault="00CB7A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</w:t>
      </w:r>
      <w:r>
        <w:rPr>
          <w:rFonts w:ascii="Times New Roman" w:hAnsi="Times New Roman"/>
          <w:color w:val="000000"/>
          <w:sz w:val="28"/>
        </w:rPr>
        <w:t xml:space="preserve">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14:paraId="0A625CB6" w14:textId="77777777" w:rsidR="00492A99" w:rsidRDefault="00CB7AC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</w:t>
      </w:r>
      <w:r>
        <w:rPr>
          <w:rFonts w:ascii="Times New Roman" w:hAnsi="Times New Roman"/>
          <w:color w:val="000000"/>
          <w:sz w:val="28"/>
        </w:rPr>
        <w:t>нирования, распределения промежуточных шагов и сроков;</w:t>
      </w:r>
    </w:p>
    <w:p w14:paraId="7A8B7387" w14:textId="77777777" w:rsidR="00492A99" w:rsidRDefault="00CB7AC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2DBF1D6" w14:textId="77777777" w:rsidR="00492A99" w:rsidRDefault="00CB7AC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</w:t>
      </w:r>
      <w:r>
        <w:rPr>
          <w:rFonts w:ascii="Times New Roman" w:hAnsi="Times New Roman"/>
          <w:color w:val="000000"/>
          <w:sz w:val="28"/>
        </w:rPr>
        <w:t>ь, выполнять поручения, подчиняться, самостоятельно разрешать конфликты;</w:t>
      </w:r>
    </w:p>
    <w:p w14:paraId="5AD978E1" w14:textId="77777777" w:rsidR="00492A99" w:rsidRDefault="00CB7AC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14:paraId="63FF3D48" w14:textId="77777777" w:rsidR="00492A99" w:rsidRDefault="00CB7AC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14:paraId="51DEE26D" w14:textId="77777777" w:rsidR="00492A99" w:rsidRDefault="00CB7AC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14:paraId="6EA13F52" w14:textId="77777777" w:rsidR="00492A99" w:rsidRDefault="00492A99">
      <w:pPr>
        <w:spacing w:after="0" w:line="264" w:lineRule="auto"/>
        <w:ind w:left="120"/>
        <w:jc w:val="both"/>
      </w:pPr>
    </w:p>
    <w:p w14:paraId="3B0710D2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191D0EA6" w14:textId="77777777" w:rsidR="00492A99" w:rsidRDefault="00492A99">
      <w:pPr>
        <w:spacing w:after="0" w:line="264" w:lineRule="auto"/>
        <w:ind w:left="120"/>
        <w:jc w:val="both"/>
      </w:pPr>
    </w:p>
    <w:p w14:paraId="0AC7BF4A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14:paraId="2C022A37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14:paraId="6A1A3986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14:paraId="0B1DB6B4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0DF6D5E2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</w:t>
      </w:r>
      <w:r>
        <w:rPr>
          <w:rFonts w:ascii="Times New Roman" w:hAnsi="Times New Roman"/>
          <w:color w:val="000000"/>
          <w:sz w:val="28"/>
        </w:rPr>
        <w:t>);</w:t>
      </w:r>
    </w:p>
    <w:p w14:paraId="5178054F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14:paraId="0470891C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14:paraId="6C48AFBE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14:paraId="3B8AEB2F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</w:t>
      </w:r>
      <w:r>
        <w:rPr>
          <w:rFonts w:ascii="Times New Roman" w:hAnsi="Times New Roman"/>
          <w:color w:val="000000"/>
          <w:sz w:val="28"/>
        </w:rPr>
        <w:t xml:space="preserve"> стечения согласных); определять в слове ударный слог;</w:t>
      </w:r>
    </w:p>
    <w:p w14:paraId="5B6D37EC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14:paraId="08074E60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</w:t>
      </w:r>
      <w:r>
        <w:rPr>
          <w:rFonts w:ascii="Times New Roman" w:hAnsi="Times New Roman"/>
          <w:color w:val="000000"/>
          <w:sz w:val="28"/>
        </w:rPr>
        <w:t xml:space="preserve"> упорядочения небольшого списка слов;</w:t>
      </w:r>
    </w:p>
    <w:p w14:paraId="1B567319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14:paraId="5E8A3EBA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</w:t>
      </w:r>
      <w:r>
        <w:rPr>
          <w:rFonts w:ascii="Times New Roman" w:hAnsi="Times New Roman"/>
          <w:color w:val="000000"/>
          <w:sz w:val="28"/>
        </w:rPr>
        <w:t xml:space="preserve">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</w:t>
      </w:r>
      <w:r>
        <w:rPr>
          <w:rFonts w:ascii="Times New Roman" w:hAnsi="Times New Roman"/>
          <w:color w:val="000000"/>
          <w:sz w:val="28"/>
        </w:rPr>
        <w:t>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78954BB2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</w:t>
      </w:r>
      <w:r>
        <w:rPr>
          <w:rFonts w:ascii="Times New Roman" w:hAnsi="Times New Roman"/>
          <w:color w:val="000000"/>
          <w:sz w:val="28"/>
        </w:rPr>
        <w:t xml:space="preserve"> 25 слов;</w:t>
      </w:r>
    </w:p>
    <w:p w14:paraId="1285DB9C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3446B189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14:paraId="1715A1A6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</w:t>
      </w:r>
      <w:r>
        <w:rPr>
          <w:rFonts w:ascii="Times New Roman" w:hAnsi="Times New Roman"/>
          <w:color w:val="000000"/>
          <w:sz w:val="28"/>
        </w:rPr>
        <w:t>прослушанный текст;</w:t>
      </w:r>
    </w:p>
    <w:p w14:paraId="33E71EB8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44924246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14:paraId="3A055192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</w:t>
      </w:r>
      <w:r>
        <w:rPr>
          <w:rFonts w:ascii="Times New Roman" w:hAnsi="Times New Roman"/>
          <w:color w:val="000000"/>
          <w:sz w:val="28"/>
        </w:rPr>
        <w:t>а форм слов;</w:t>
      </w:r>
    </w:p>
    <w:p w14:paraId="79171538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14:paraId="0595F49E" w14:textId="77777777" w:rsidR="00492A99" w:rsidRDefault="00CB7A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14:paraId="64D5FAD5" w14:textId="77777777" w:rsidR="00492A99" w:rsidRDefault="00492A99">
      <w:pPr>
        <w:spacing w:after="0" w:line="264" w:lineRule="auto"/>
        <w:ind w:left="120"/>
        <w:jc w:val="both"/>
      </w:pPr>
    </w:p>
    <w:p w14:paraId="0004A861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4DBC5366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4CD858CE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язык как </w:t>
      </w:r>
      <w:r>
        <w:rPr>
          <w:rFonts w:ascii="Times New Roman" w:hAnsi="Times New Roman"/>
          <w:color w:val="000000"/>
          <w:sz w:val="28"/>
        </w:rPr>
        <w:t>основное средство общения;</w:t>
      </w:r>
    </w:p>
    <w:p w14:paraId="22D3BBFE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2FDFBAFE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</w:t>
      </w:r>
      <w:r>
        <w:rPr>
          <w:rFonts w:ascii="Times New Roman" w:hAnsi="Times New Roman"/>
          <w:color w:val="000000"/>
          <w:sz w:val="28"/>
        </w:rPr>
        <w:t>ово на слоги (в том числе слова со стечением согласных);</w:t>
      </w:r>
    </w:p>
    <w:p w14:paraId="35157332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12F1259A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14:paraId="483C2FA7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</w:t>
      </w:r>
      <w:r>
        <w:rPr>
          <w:rFonts w:ascii="Times New Roman" w:hAnsi="Times New Roman"/>
          <w:color w:val="000000"/>
          <w:sz w:val="28"/>
        </w:rPr>
        <w:t>ить однокоренные слова;</w:t>
      </w:r>
    </w:p>
    <w:p w14:paraId="47FD080A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14:paraId="512A3076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5A920DFC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</w:t>
      </w:r>
      <w:r>
        <w:rPr>
          <w:rFonts w:ascii="Times New Roman" w:hAnsi="Times New Roman"/>
          <w:color w:val="000000"/>
          <w:sz w:val="28"/>
        </w:rPr>
        <w:t>тонимов (без называния терминов);</w:t>
      </w:r>
    </w:p>
    <w:p w14:paraId="302F64B3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14:paraId="2536ECF0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14:paraId="472C78B9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14:paraId="10201A44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3A9C5A00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14:paraId="1B358DCA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чк, чн, чт; щн, нч; проверяемые безударные </w:t>
      </w:r>
      <w:r>
        <w:rPr>
          <w:rFonts w:ascii="Times New Roman" w:hAnsi="Times New Roman"/>
          <w:color w:val="000000"/>
          <w:sz w:val="28"/>
        </w:rPr>
        <w:t xml:space="preserve">гласные в корне слова; </w:t>
      </w:r>
      <w:r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</w:t>
      </w:r>
      <w:r>
        <w:rPr>
          <w:rFonts w:ascii="Times New Roman" w:hAnsi="Times New Roman"/>
          <w:color w:val="000000"/>
          <w:sz w:val="28"/>
        </w:rPr>
        <w:t>аздельное написание предлогов с именами существительными, разделительный мягкий знак;</w:t>
      </w:r>
    </w:p>
    <w:p w14:paraId="708D456A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14:paraId="76ACD4D6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</w:t>
      </w:r>
      <w:r>
        <w:rPr>
          <w:rFonts w:ascii="Times New Roman" w:hAnsi="Times New Roman"/>
          <w:color w:val="000000"/>
          <w:sz w:val="28"/>
        </w:rPr>
        <w:t>дложения, тексты объёмом не более 45 слов с учётом изученных правил правописания;</w:t>
      </w:r>
    </w:p>
    <w:p w14:paraId="5F6E1425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14:paraId="1D07B9C4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14:paraId="4C6E6460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</w:t>
      </w:r>
      <w:r>
        <w:rPr>
          <w:rFonts w:ascii="Times New Roman" w:hAnsi="Times New Roman"/>
          <w:color w:val="000000"/>
          <w:sz w:val="28"/>
        </w:rPr>
        <w:t>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420D9E5A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14:paraId="1F80B69E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</w:t>
      </w:r>
      <w:r>
        <w:rPr>
          <w:rFonts w:ascii="Times New Roman" w:hAnsi="Times New Roman"/>
          <w:color w:val="000000"/>
          <w:sz w:val="28"/>
        </w:rPr>
        <w:t>з слов, устанавливая между ними смысловую связь по вопросам;</w:t>
      </w:r>
    </w:p>
    <w:p w14:paraId="27EA8FA9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14:paraId="6C960C13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14:paraId="535A3242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писать подробное изложение повествовательного текста объёмом 30-45 </w:t>
      </w:r>
      <w:r>
        <w:rPr>
          <w:rFonts w:ascii="Times New Roman" w:hAnsi="Times New Roman"/>
          <w:color w:val="000000"/>
          <w:sz w:val="28"/>
        </w:rPr>
        <w:t>слов с опорой на вопросы;</w:t>
      </w:r>
    </w:p>
    <w:p w14:paraId="4646E378" w14:textId="77777777" w:rsidR="00492A99" w:rsidRDefault="00CB7A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2891561A" w14:textId="77777777" w:rsidR="00492A99" w:rsidRDefault="00492A99">
      <w:pPr>
        <w:spacing w:after="0" w:line="264" w:lineRule="auto"/>
        <w:ind w:left="120"/>
        <w:jc w:val="both"/>
      </w:pPr>
    </w:p>
    <w:p w14:paraId="6AA0DF50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38A3DEEC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01ABDBEE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</w:t>
      </w:r>
      <w:r>
        <w:rPr>
          <w:rFonts w:ascii="Times New Roman" w:hAnsi="Times New Roman"/>
          <w:color w:val="000000"/>
          <w:sz w:val="28"/>
        </w:rPr>
        <w:t>венного языка Российской Федерации;</w:t>
      </w:r>
    </w:p>
    <w:p w14:paraId="3920E4EC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14:paraId="3DFAF2B3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14:paraId="5F3D9A03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функцию разделительных</w:t>
      </w:r>
      <w:r>
        <w:rPr>
          <w:rFonts w:ascii="Times New Roman" w:hAnsi="Times New Roman"/>
          <w:color w:val="000000"/>
          <w:sz w:val="28"/>
        </w:rPr>
        <w:t xml:space="preserve">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594A4EE3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</w:t>
      </w:r>
      <w:r>
        <w:rPr>
          <w:rFonts w:ascii="Times New Roman" w:hAnsi="Times New Roman"/>
          <w:color w:val="000000"/>
          <w:sz w:val="28"/>
        </w:rPr>
        <w:t xml:space="preserve">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12C14697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14:paraId="1BBDC674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случаи </w:t>
      </w:r>
      <w:r>
        <w:rPr>
          <w:rFonts w:ascii="Times New Roman" w:hAnsi="Times New Roman"/>
          <w:color w:val="000000"/>
          <w:sz w:val="28"/>
        </w:rPr>
        <w:t>употребления синонимов и антонимов; подбирать синонимы и антонимы к словам разных частей речи;</w:t>
      </w:r>
    </w:p>
    <w:p w14:paraId="5A732170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14:paraId="0DD6A29A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14:paraId="7E28AA69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</w:t>
      </w:r>
      <w:r>
        <w:rPr>
          <w:rFonts w:ascii="Times New Roman" w:hAnsi="Times New Roman"/>
          <w:color w:val="000000"/>
          <w:sz w:val="28"/>
        </w:rPr>
        <w:t>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791E6E62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1F7DA9B4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32E41ADC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</w:t>
      </w:r>
      <w:r>
        <w:rPr>
          <w:rFonts w:ascii="Times New Roman" w:hAnsi="Times New Roman"/>
          <w:color w:val="000000"/>
          <w:sz w:val="28"/>
        </w:rPr>
        <w:t>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73E733CC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14:paraId="07BB1D10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</w:t>
      </w:r>
      <w:r>
        <w:rPr>
          <w:rFonts w:ascii="Times New Roman" w:hAnsi="Times New Roman"/>
          <w:color w:val="000000"/>
          <w:sz w:val="28"/>
        </w:rPr>
        <w:t>правданных повторов в тексте;</w:t>
      </w:r>
    </w:p>
    <w:p w14:paraId="30569D58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05DF0B18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58B94E31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14:paraId="57F989A9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</w:t>
      </w:r>
      <w:r>
        <w:rPr>
          <w:rFonts w:ascii="Times New Roman" w:hAnsi="Times New Roman"/>
          <w:color w:val="000000"/>
          <w:sz w:val="28"/>
        </w:rPr>
        <w:t>анённые предложения;</w:t>
      </w:r>
    </w:p>
    <w:p w14:paraId="1B230CC3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</w:t>
      </w:r>
      <w:r>
        <w:rPr>
          <w:rFonts w:ascii="Times New Roman" w:hAnsi="Times New Roman"/>
          <w:color w:val="000000"/>
          <w:sz w:val="28"/>
        </w:rPr>
        <w:t xml:space="preserve">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2AAD4BB0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14:paraId="553D7747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писать под диктовку </w:t>
      </w:r>
      <w:r>
        <w:rPr>
          <w:rFonts w:ascii="Times New Roman" w:hAnsi="Times New Roman"/>
          <w:color w:val="000000"/>
          <w:sz w:val="28"/>
        </w:rPr>
        <w:t>тексты объёмом не более 65 слов с учётом изученных правил правописания;</w:t>
      </w:r>
    </w:p>
    <w:p w14:paraId="3215BE8D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14:paraId="073C064F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14:paraId="24CACB6F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</w:t>
      </w:r>
      <w:r>
        <w:rPr>
          <w:rFonts w:ascii="Times New Roman" w:hAnsi="Times New Roman"/>
          <w:color w:val="000000"/>
          <w:sz w:val="28"/>
        </w:rPr>
        <w:t>слышанной) информации простые выводы (1-2 предложения);</w:t>
      </w:r>
    </w:p>
    <w:p w14:paraId="12EB26C9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</w:t>
      </w:r>
      <w:r>
        <w:rPr>
          <w:rFonts w:ascii="Times New Roman" w:hAnsi="Times New Roman"/>
          <w:color w:val="000000"/>
          <w:sz w:val="28"/>
        </w:rPr>
        <w:t xml:space="preserve">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623BAF1B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14:paraId="26B98098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</w:t>
      </w:r>
      <w:r>
        <w:rPr>
          <w:rFonts w:ascii="Times New Roman" w:hAnsi="Times New Roman"/>
          <w:color w:val="000000"/>
          <w:sz w:val="28"/>
        </w:rPr>
        <w:t>елять ключевые слова в тексте;</w:t>
      </w:r>
    </w:p>
    <w:p w14:paraId="3586FC45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14:paraId="1688AD9F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14797C57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</w:t>
      </w:r>
      <w:r>
        <w:rPr>
          <w:rFonts w:ascii="Times New Roman" w:hAnsi="Times New Roman"/>
          <w:color w:val="000000"/>
          <w:sz w:val="28"/>
        </w:rPr>
        <w:t>;</w:t>
      </w:r>
    </w:p>
    <w:p w14:paraId="13A3C556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14:paraId="0CD642C5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12CC40D5" w14:textId="77777777" w:rsidR="00492A99" w:rsidRDefault="00CB7A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</w:t>
      </w:r>
      <w:r>
        <w:rPr>
          <w:rFonts w:ascii="Times New Roman" w:hAnsi="Times New Roman"/>
          <w:color w:val="000000"/>
          <w:sz w:val="28"/>
        </w:rPr>
        <w:t xml:space="preserve"> словаря.</w:t>
      </w:r>
    </w:p>
    <w:p w14:paraId="40DFE6DF" w14:textId="77777777" w:rsidR="00492A99" w:rsidRDefault="00492A99">
      <w:pPr>
        <w:spacing w:after="0" w:line="264" w:lineRule="auto"/>
        <w:ind w:left="120"/>
        <w:jc w:val="both"/>
      </w:pPr>
    </w:p>
    <w:p w14:paraId="68A8DB64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30F57820" w14:textId="77777777" w:rsidR="00492A99" w:rsidRDefault="00CB7AC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540E3393" w14:textId="77777777" w:rsidR="00492A99" w:rsidRDefault="00492A99">
      <w:pPr>
        <w:spacing w:after="0" w:line="264" w:lineRule="auto"/>
        <w:ind w:left="120"/>
        <w:jc w:val="both"/>
      </w:pPr>
    </w:p>
    <w:p w14:paraId="3FDD60F9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2ADE10BE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</w:t>
      </w:r>
      <w:r>
        <w:rPr>
          <w:rFonts w:ascii="Times New Roman" w:hAnsi="Times New Roman"/>
          <w:color w:val="000000"/>
          <w:sz w:val="28"/>
        </w:rPr>
        <w:t>сновного средства общения;</w:t>
      </w:r>
    </w:p>
    <w:p w14:paraId="24350C29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22205125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4CD5C086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звуко­буквенный разб</w:t>
      </w:r>
      <w:r>
        <w:rPr>
          <w:rFonts w:ascii="Times New Roman" w:hAnsi="Times New Roman"/>
          <w:color w:val="000000"/>
          <w:sz w:val="28"/>
        </w:rPr>
        <w:t>ор слов (в соответствии с предложенным в учебнике алгоритмом);</w:t>
      </w:r>
    </w:p>
    <w:p w14:paraId="3F47A47B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14:paraId="3A7DC752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14:paraId="065456F4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</w:t>
      </w:r>
      <w:r>
        <w:rPr>
          <w:rFonts w:ascii="Times New Roman" w:hAnsi="Times New Roman"/>
          <w:color w:val="000000"/>
          <w:sz w:val="28"/>
        </w:rPr>
        <w:t>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6C989106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</w:t>
      </w:r>
      <w:r>
        <w:rPr>
          <w:rFonts w:ascii="Times New Roman" w:hAnsi="Times New Roman"/>
          <w:color w:val="000000"/>
          <w:sz w:val="28"/>
        </w:rPr>
        <w:t>ских признаков;</w:t>
      </w:r>
    </w:p>
    <w:p w14:paraId="340090D6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14C12CC0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</w:t>
      </w:r>
      <w:r>
        <w:rPr>
          <w:rFonts w:ascii="Times New Roman" w:hAnsi="Times New Roman"/>
          <w:color w:val="000000"/>
          <w:sz w:val="28"/>
        </w:rPr>
        <w:t xml:space="preserve"> проводить разбор имени прилагательного как части речи;</w:t>
      </w:r>
    </w:p>
    <w:p w14:paraId="51DE6E68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</w:t>
      </w:r>
      <w:r>
        <w:rPr>
          <w:rFonts w:ascii="Times New Roman" w:hAnsi="Times New Roman"/>
          <w:color w:val="000000"/>
          <w:sz w:val="28"/>
        </w:rPr>
        <w:t>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5D3E6F82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</w:t>
      </w:r>
      <w:r>
        <w:rPr>
          <w:rFonts w:ascii="Times New Roman" w:hAnsi="Times New Roman"/>
          <w:color w:val="000000"/>
          <w:sz w:val="28"/>
        </w:rPr>
        <w:t>ном числе); использовать личные местоимения для устранения неоправданных повторов в тексте;</w:t>
      </w:r>
    </w:p>
    <w:p w14:paraId="3F48C55D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14:paraId="65C85347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14:paraId="512FCA78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распространённые и </w:t>
      </w:r>
      <w:r>
        <w:rPr>
          <w:rFonts w:ascii="Times New Roman" w:hAnsi="Times New Roman"/>
          <w:color w:val="000000"/>
          <w:sz w:val="28"/>
        </w:rPr>
        <w:t>нераспространённые предложения;</w:t>
      </w:r>
    </w:p>
    <w:p w14:paraId="31774B37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488D4CDB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</w:t>
      </w:r>
      <w:r>
        <w:rPr>
          <w:rFonts w:ascii="Times New Roman" w:hAnsi="Times New Roman"/>
          <w:color w:val="000000"/>
          <w:sz w:val="28"/>
        </w:rPr>
        <w:t xml:space="preserve">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</w:t>
      </w:r>
      <w:r>
        <w:rPr>
          <w:rFonts w:ascii="Times New Roman" w:hAnsi="Times New Roman"/>
          <w:color w:val="000000"/>
          <w:sz w:val="28"/>
        </w:rPr>
        <w:t>ложения без называния терминов);</w:t>
      </w:r>
    </w:p>
    <w:p w14:paraId="6FCA3929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14:paraId="3BFFBE4D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14:paraId="5D3452BB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</w:t>
      </w:r>
      <w:r>
        <w:rPr>
          <w:rFonts w:ascii="Times New Roman" w:hAnsi="Times New Roman"/>
          <w:color w:val="000000"/>
          <w:sz w:val="28"/>
        </w:rPr>
        <w:t>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</w:t>
      </w:r>
      <w:r>
        <w:rPr>
          <w:rFonts w:ascii="Times New Roman" w:hAnsi="Times New Roman"/>
          <w:color w:val="000000"/>
          <w:sz w:val="28"/>
        </w:rPr>
        <w:t>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</w:t>
      </w:r>
      <w:r>
        <w:rPr>
          <w:rFonts w:ascii="Times New Roman" w:hAnsi="Times New Roman"/>
          <w:color w:val="000000"/>
          <w:sz w:val="28"/>
        </w:rPr>
        <w:t>наки препинания в предложениях с однородными членами, соединёнными союзами и, а, но и без союзов;</w:t>
      </w:r>
    </w:p>
    <w:p w14:paraId="3B56CA11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14:paraId="0B92CADE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14:paraId="197D4E37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</w:t>
      </w:r>
      <w:r>
        <w:rPr>
          <w:rFonts w:ascii="Times New Roman" w:hAnsi="Times New Roman"/>
          <w:color w:val="000000"/>
          <w:sz w:val="28"/>
        </w:rPr>
        <w:t>правлять орфографические и пунктуационные ошибки на изученные правила, описки;</w:t>
      </w:r>
    </w:p>
    <w:p w14:paraId="772E43DB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44EE2B62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</w:t>
      </w:r>
      <w:r>
        <w:rPr>
          <w:rFonts w:ascii="Times New Roman" w:hAnsi="Times New Roman"/>
          <w:color w:val="000000"/>
          <w:sz w:val="28"/>
        </w:rPr>
        <w:t>ое высказывание (4-6 предложений), соблюдая орфоэпические нормы, правильную интонацию, нормы речевого взаимодействия;</w:t>
      </w:r>
    </w:p>
    <w:p w14:paraId="00032E24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</w:t>
      </w:r>
      <w:r>
        <w:rPr>
          <w:rFonts w:ascii="Times New Roman" w:hAnsi="Times New Roman"/>
          <w:color w:val="000000"/>
          <w:sz w:val="28"/>
        </w:rPr>
        <w:t>ытки, объявления и другие);</w:t>
      </w:r>
    </w:p>
    <w:p w14:paraId="150DBEE6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4B612A4A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14:paraId="69A02B0A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14:paraId="40A0122C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</w:t>
      </w:r>
      <w:r>
        <w:rPr>
          <w:rFonts w:ascii="Times New Roman" w:hAnsi="Times New Roman"/>
          <w:color w:val="000000"/>
          <w:sz w:val="28"/>
        </w:rPr>
        <w:t>сказ текста (устно и письменно);</w:t>
      </w:r>
    </w:p>
    <w:p w14:paraId="57E5FF45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14:paraId="2D7ED960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14:paraId="76661382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</w:t>
      </w:r>
      <w:r>
        <w:rPr>
          <w:rFonts w:ascii="Times New Roman" w:hAnsi="Times New Roman"/>
          <w:color w:val="000000"/>
          <w:sz w:val="28"/>
        </w:rPr>
        <w:t>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4507680C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</w:t>
      </w:r>
      <w:r>
        <w:rPr>
          <w:rFonts w:ascii="Times New Roman" w:hAnsi="Times New Roman"/>
          <w:color w:val="000000"/>
          <w:sz w:val="28"/>
        </w:rPr>
        <w:t>ученные понятия;</w:t>
      </w:r>
    </w:p>
    <w:p w14:paraId="482F7E15" w14:textId="77777777" w:rsidR="00492A99" w:rsidRDefault="00CB7A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6104D0C8" w14:textId="77777777" w:rsidR="00492A99" w:rsidRDefault="00492A99">
      <w:pPr>
        <w:sectPr w:rsidR="00492A99">
          <w:pgSz w:w="11906" w:h="16383"/>
          <w:pgMar w:top="1134" w:right="850" w:bottom="1134" w:left="1701" w:header="720" w:footer="720" w:gutter="0"/>
          <w:cols w:space="720"/>
        </w:sectPr>
      </w:pPr>
    </w:p>
    <w:p w14:paraId="10CA6ABE" w14:textId="77777777" w:rsidR="00492A99" w:rsidRDefault="00CB7AC6">
      <w:pPr>
        <w:spacing w:after="0"/>
        <w:ind w:left="120"/>
      </w:pPr>
      <w:bookmarkStart w:id="9" w:name="block-175855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406DA595" w14:textId="77777777" w:rsidR="00492A99" w:rsidRDefault="00CB7A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92A99" w14:paraId="5592C7FA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76259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8BD662" w14:textId="77777777" w:rsidR="00492A99" w:rsidRDefault="00492A9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AC5BF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512849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8367A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BC05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7F9C0F" w14:textId="77777777" w:rsidR="00492A99" w:rsidRDefault="00492A99">
            <w:pPr>
              <w:spacing w:after="0"/>
              <w:ind w:left="135"/>
            </w:pPr>
          </w:p>
        </w:tc>
      </w:tr>
      <w:tr w:rsidR="00492A99" w14:paraId="180F8DA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E98E2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0C18D9" w14:textId="77777777" w:rsidR="00492A99" w:rsidRDefault="00492A9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223B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589658" w14:textId="77777777" w:rsidR="00492A99" w:rsidRDefault="00492A9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28C8BC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DB3B05" w14:textId="77777777" w:rsidR="00492A99" w:rsidRDefault="00492A9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973ED9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6F3564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600E3F" w14:textId="77777777" w:rsidR="00492A99" w:rsidRDefault="00492A99"/>
        </w:tc>
      </w:tr>
      <w:tr w:rsidR="00492A99" w14:paraId="5621DF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BB43B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492A99" w14:paraId="5011228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C7BD2C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52322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D5AC07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D9539F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0DE8CA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C7CD06" w14:textId="77777777" w:rsidR="00492A99" w:rsidRDefault="00492A99">
            <w:pPr>
              <w:spacing w:after="0"/>
              <w:ind w:left="135"/>
            </w:pPr>
          </w:p>
        </w:tc>
      </w:tr>
      <w:tr w:rsidR="00492A99" w14:paraId="1513C0E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66ED4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A9EB9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8C043D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F87C1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BD02B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1D7B65" w14:textId="77777777" w:rsidR="00492A99" w:rsidRDefault="00492A99">
            <w:pPr>
              <w:spacing w:after="0"/>
              <w:ind w:left="135"/>
            </w:pPr>
          </w:p>
        </w:tc>
      </w:tr>
      <w:tr w:rsidR="00492A99" w14:paraId="42EFBAA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1DB8D3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C5857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9F1F0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576D4E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AD21E4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DF348C" w14:textId="77777777" w:rsidR="00492A99" w:rsidRDefault="00492A99">
            <w:pPr>
              <w:spacing w:after="0"/>
              <w:ind w:left="135"/>
            </w:pPr>
          </w:p>
        </w:tc>
      </w:tr>
      <w:tr w:rsidR="00492A99" w14:paraId="6A354F5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1D8395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1C799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70D45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90146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6CAA9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D9022D" w14:textId="77777777" w:rsidR="00492A99" w:rsidRDefault="00492A99">
            <w:pPr>
              <w:spacing w:after="0"/>
              <w:ind w:left="135"/>
            </w:pPr>
          </w:p>
        </w:tc>
      </w:tr>
      <w:tr w:rsidR="00492A99" w14:paraId="2C0DC0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31920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ABBCCB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A96ED6" w14:textId="77777777" w:rsidR="00492A99" w:rsidRDefault="00492A99"/>
        </w:tc>
      </w:tr>
      <w:tr w:rsidR="00492A99" w14:paraId="68375C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8C1CB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492A99" w14:paraId="3C571D7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EF1B0A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13870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D3021D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8FDA9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C20C1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5635B5" w14:textId="77777777" w:rsidR="00492A99" w:rsidRDefault="00492A99">
            <w:pPr>
              <w:spacing w:after="0"/>
              <w:ind w:left="135"/>
            </w:pPr>
          </w:p>
        </w:tc>
      </w:tr>
      <w:tr w:rsidR="00492A99" w14:paraId="4D5B20C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5117D3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FCDEC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1FA41B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8B70A4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111291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634501" w14:textId="77777777" w:rsidR="00492A99" w:rsidRDefault="00492A99">
            <w:pPr>
              <w:spacing w:after="0"/>
              <w:ind w:left="135"/>
            </w:pPr>
          </w:p>
        </w:tc>
      </w:tr>
      <w:tr w:rsidR="00492A99" w14:paraId="328BC2B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05AEB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0D5BD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888C5A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1493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A5C460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F8596E" w14:textId="77777777" w:rsidR="00492A99" w:rsidRDefault="00492A99">
            <w:pPr>
              <w:spacing w:after="0"/>
              <w:ind w:left="135"/>
            </w:pPr>
          </w:p>
        </w:tc>
      </w:tr>
      <w:tr w:rsidR="00492A99" w14:paraId="4EB5A7C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6B942E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47F3F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66AA4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09F99D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DDDFE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E3014B" w14:textId="77777777" w:rsidR="00492A99" w:rsidRDefault="00492A99">
            <w:pPr>
              <w:spacing w:after="0"/>
              <w:ind w:left="135"/>
            </w:pPr>
          </w:p>
        </w:tc>
      </w:tr>
      <w:tr w:rsidR="00492A99" w14:paraId="29FA524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9F2A88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37389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8245D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2BDBB7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CDC2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9F6BE1" w14:textId="77777777" w:rsidR="00492A99" w:rsidRDefault="00492A99">
            <w:pPr>
              <w:spacing w:after="0"/>
              <w:ind w:left="135"/>
            </w:pPr>
          </w:p>
        </w:tc>
      </w:tr>
      <w:tr w:rsidR="00492A99" w14:paraId="183F4D1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3463B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E1194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927C9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C1F97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F8B64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8C239F" w14:textId="77777777" w:rsidR="00492A99" w:rsidRDefault="00492A99">
            <w:pPr>
              <w:spacing w:after="0"/>
              <w:ind w:left="135"/>
            </w:pPr>
          </w:p>
        </w:tc>
      </w:tr>
      <w:tr w:rsidR="00492A99" w14:paraId="41D3E47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F7CA23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685A1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D5622F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C873CB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30DEC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DEFE6F" w14:textId="77777777" w:rsidR="00492A99" w:rsidRDefault="00492A99">
            <w:pPr>
              <w:spacing w:after="0"/>
              <w:ind w:left="135"/>
            </w:pPr>
          </w:p>
        </w:tc>
      </w:tr>
      <w:tr w:rsidR="00492A99" w14:paraId="3AA258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F11BC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4C353A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CBD2D" w14:textId="77777777" w:rsidR="00492A99" w:rsidRDefault="00492A99"/>
        </w:tc>
      </w:tr>
      <w:tr w:rsidR="00492A99" w14:paraId="3716F2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1E186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A9B27F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5A2FC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E828C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7156AD" w14:textId="77777777" w:rsidR="00492A99" w:rsidRDefault="00492A99">
            <w:pPr>
              <w:spacing w:after="0"/>
              <w:ind w:left="135"/>
            </w:pPr>
          </w:p>
        </w:tc>
      </w:tr>
      <w:tr w:rsidR="00492A99" w14:paraId="208A57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E452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9903DB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D9D619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B4AC5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44C6C6" w14:textId="77777777" w:rsidR="00492A99" w:rsidRDefault="00492A99"/>
        </w:tc>
      </w:tr>
    </w:tbl>
    <w:p w14:paraId="765ACE58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AB043A" w14:textId="77777777" w:rsidR="00492A99" w:rsidRDefault="00CB7A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92A99" w14:paraId="05BB1C4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CDDB1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5B0023" w14:textId="77777777" w:rsidR="00492A99" w:rsidRDefault="00492A9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20FF1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1E67D3B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5F078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B1216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5C732B" w14:textId="77777777" w:rsidR="00492A99" w:rsidRDefault="00492A99">
            <w:pPr>
              <w:spacing w:after="0"/>
              <w:ind w:left="135"/>
            </w:pPr>
          </w:p>
        </w:tc>
      </w:tr>
      <w:tr w:rsidR="00492A99" w14:paraId="234F2B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89998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95932" w14:textId="77777777" w:rsidR="00492A99" w:rsidRDefault="00492A9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8FD27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8A1073" w14:textId="77777777" w:rsidR="00492A99" w:rsidRDefault="00492A9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A5D0D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4A73E5" w14:textId="77777777" w:rsidR="00492A99" w:rsidRDefault="00492A9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4CE83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755F86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DE4D7B" w14:textId="77777777" w:rsidR="00492A99" w:rsidRDefault="00492A99"/>
        </w:tc>
      </w:tr>
      <w:tr w:rsidR="00492A99" w14:paraId="0D699C5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F38E9E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71A9A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86D6C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EB032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E423F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43A04E" w14:textId="77777777" w:rsidR="00492A99" w:rsidRDefault="00492A99">
            <w:pPr>
              <w:spacing w:after="0"/>
              <w:ind w:left="135"/>
            </w:pPr>
          </w:p>
        </w:tc>
      </w:tr>
      <w:tr w:rsidR="00492A99" w14:paraId="1C4B0F5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9E89F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1EDD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21C0F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F4B52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D732F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CB5A11" w14:textId="77777777" w:rsidR="00492A99" w:rsidRDefault="00492A99">
            <w:pPr>
              <w:spacing w:after="0"/>
              <w:ind w:left="135"/>
            </w:pPr>
          </w:p>
        </w:tc>
      </w:tr>
      <w:tr w:rsidR="00492A99" w14:paraId="7B6806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697B22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9960B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1F7C2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EAEF2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E5CF9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7588EB8" w14:textId="77777777" w:rsidR="00492A99" w:rsidRDefault="00492A99">
            <w:pPr>
              <w:spacing w:after="0"/>
              <w:ind w:left="135"/>
            </w:pPr>
          </w:p>
        </w:tc>
      </w:tr>
      <w:tr w:rsidR="00492A99" w14:paraId="4371769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0D41E6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9EC78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5A7BA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C45E90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091F4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011AE5" w14:textId="77777777" w:rsidR="00492A99" w:rsidRDefault="00492A99">
            <w:pPr>
              <w:spacing w:after="0"/>
              <w:ind w:left="135"/>
            </w:pPr>
          </w:p>
        </w:tc>
      </w:tr>
      <w:tr w:rsidR="00492A99" w14:paraId="728696D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DF6FE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D58E4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BED4B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F425F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602DE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3CE0AF0" w14:textId="77777777" w:rsidR="00492A99" w:rsidRDefault="00492A99">
            <w:pPr>
              <w:spacing w:after="0"/>
              <w:ind w:left="135"/>
            </w:pPr>
          </w:p>
        </w:tc>
      </w:tr>
      <w:tr w:rsidR="00492A99" w14:paraId="063BA73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55A76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03C01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7EDB3A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122AC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0083C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CBBDC3" w14:textId="77777777" w:rsidR="00492A99" w:rsidRDefault="00492A99">
            <w:pPr>
              <w:spacing w:after="0"/>
              <w:ind w:left="135"/>
            </w:pPr>
          </w:p>
        </w:tc>
      </w:tr>
      <w:tr w:rsidR="00492A99" w14:paraId="5196B07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8B173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0572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004EA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D5DE0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B323C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87091D0" w14:textId="77777777" w:rsidR="00492A99" w:rsidRDefault="00492A99">
            <w:pPr>
              <w:spacing w:after="0"/>
              <w:ind w:left="135"/>
            </w:pPr>
          </w:p>
        </w:tc>
      </w:tr>
      <w:tr w:rsidR="00492A99" w14:paraId="1F4308D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CFC2E7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8EE99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A40A5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2D863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81F6C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7E5A04A" w14:textId="77777777" w:rsidR="00492A99" w:rsidRDefault="00492A99">
            <w:pPr>
              <w:spacing w:after="0"/>
              <w:ind w:left="135"/>
            </w:pPr>
          </w:p>
        </w:tc>
      </w:tr>
      <w:tr w:rsidR="00492A99" w14:paraId="5795E9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B7887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0FAD49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BB31E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770EF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86DB40" w14:textId="77777777" w:rsidR="00492A99" w:rsidRDefault="00492A99">
            <w:pPr>
              <w:spacing w:after="0"/>
              <w:ind w:left="135"/>
            </w:pPr>
          </w:p>
        </w:tc>
      </w:tr>
      <w:tr w:rsidR="00492A99" w14:paraId="1CB236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388A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D23C06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9927D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99C5F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34C2EF6" w14:textId="77777777" w:rsidR="00492A99" w:rsidRDefault="00492A99"/>
        </w:tc>
      </w:tr>
    </w:tbl>
    <w:p w14:paraId="7BE205D4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069D73" w14:textId="77777777" w:rsidR="00492A99" w:rsidRDefault="00CB7A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92A99" w14:paraId="668B940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D3179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3C313B" w14:textId="77777777" w:rsidR="00492A99" w:rsidRDefault="00492A9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395B3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6CD1A1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B2CB2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2883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955AAEF" w14:textId="77777777" w:rsidR="00492A99" w:rsidRDefault="00492A99">
            <w:pPr>
              <w:spacing w:after="0"/>
              <w:ind w:left="135"/>
            </w:pPr>
          </w:p>
        </w:tc>
      </w:tr>
      <w:tr w:rsidR="00492A99" w14:paraId="3335C2C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B9A389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C388F3" w14:textId="77777777" w:rsidR="00492A99" w:rsidRDefault="00492A9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69A56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FA1835" w14:textId="77777777" w:rsidR="00492A99" w:rsidRDefault="00492A9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7F9C4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9AD5F0" w14:textId="77777777" w:rsidR="00492A99" w:rsidRDefault="00492A9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0E2DF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06CF32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47A947" w14:textId="77777777" w:rsidR="00492A99" w:rsidRDefault="00492A99"/>
        </w:tc>
      </w:tr>
      <w:tr w:rsidR="00492A99" w14:paraId="3C60B76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7E897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6D4C8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1E129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BBF72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304B53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A894C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92A99" w14:paraId="526B7A7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683F2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4CCF5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CBAC0D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8638D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3FD7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2F3E0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92A99" w14:paraId="3A0913F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46250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07A32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0A398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4DC0A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E524A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BD08D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92A99" w14:paraId="5B0DCC1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4EFDB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67FDF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85E3B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7CA85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51C29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A2867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92A99" w14:paraId="5BC5760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B5ADD9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F4B6F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1CD16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9AB09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776607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35F582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92A99" w14:paraId="371EF4F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14CFA2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25725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9FB0E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530E4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566FC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0B573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92A99" w14:paraId="0AF50B5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A7682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52F57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79F752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5F19D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6FF6F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617C9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92A99" w14:paraId="477C27F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C1C13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1DE09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3E3F6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D13028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D5499A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98A19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92A99" w14:paraId="27162A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15660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CF8D33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CBE4A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0FFA2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FC88BA" w14:textId="77777777" w:rsidR="00492A99" w:rsidRDefault="00492A99">
            <w:pPr>
              <w:spacing w:after="0"/>
              <w:ind w:left="135"/>
            </w:pPr>
          </w:p>
        </w:tc>
      </w:tr>
      <w:tr w:rsidR="00492A99" w14:paraId="3B3F2D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5FBB8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BAB1C6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6DE29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9A19F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AE2D62D" w14:textId="77777777" w:rsidR="00492A99" w:rsidRDefault="00492A99"/>
        </w:tc>
      </w:tr>
    </w:tbl>
    <w:p w14:paraId="01CA06F3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794B9B" w14:textId="77777777" w:rsidR="00492A99" w:rsidRDefault="00CB7A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92A99" w14:paraId="2E7FE4B4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563D0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70C7A1" w14:textId="77777777" w:rsidR="00492A99" w:rsidRDefault="00492A9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756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0A51BF7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2E7B1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36041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46D5AB" w14:textId="77777777" w:rsidR="00492A99" w:rsidRDefault="00492A99">
            <w:pPr>
              <w:spacing w:after="0"/>
              <w:ind w:left="135"/>
            </w:pPr>
          </w:p>
        </w:tc>
      </w:tr>
      <w:tr w:rsidR="00492A99" w14:paraId="33EA9B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5904C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2DBBAD" w14:textId="77777777" w:rsidR="00492A99" w:rsidRDefault="00492A9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85D6A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88B9B5" w14:textId="77777777" w:rsidR="00492A99" w:rsidRDefault="00492A9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4923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F52142" w14:textId="77777777" w:rsidR="00492A99" w:rsidRDefault="00492A9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099DB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F567C7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B0A66" w14:textId="77777777" w:rsidR="00492A99" w:rsidRDefault="00492A99"/>
        </w:tc>
      </w:tr>
      <w:tr w:rsidR="00492A99" w14:paraId="4C7397E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A497F2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A0084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6B16D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57F7A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C53DF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BE7F37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92A99" w14:paraId="46B726B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96A4C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3C1A7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CF4B1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7FF2A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8C562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D197B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92A99" w14:paraId="3411867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56353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456CC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6B05C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CA7EC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6FB64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B064A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92A99" w14:paraId="316475B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5FBD5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EEE0E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380B1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0F2CA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30E9B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82222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92A99" w14:paraId="42BA9B3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043DD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C4B3C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3190F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932BF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0BAE6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2F6EC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92A99" w14:paraId="39D104B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BE0963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EFC00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A5C22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16193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D19AD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2EC1E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92A99" w14:paraId="2C58F91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2AFE0B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4C91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708DA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F7DBE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BAD26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27865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92A99" w14:paraId="04AF091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59BB0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67FDA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7B369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EA959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79FEC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2EE25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92A99" w14:paraId="608090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FC822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71936D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D59531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D628D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E8DD59" w14:textId="77777777" w:rsidR="00492A99" w:rsidRDefault="00492A99">
            <w:pPr>
              <w:spacing w:after="0"/>
              <w:ind w:left="135"/>
            </w:pPr>
          </w:p>
        </w:tc>
      </w:tr>
      <w:tr w:rsidR="00492A99" w14:paraId="1D7F2C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24F71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827BEF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D5D78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B95E8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6C6C30" w14:textId="77777777" w:rsidR="00492A99" w:rsidRDefault="00492A99"/>
        </w:tc>
      </w:tr>
    </w:tbl>
    <w:p w14:paraId="32E1CE60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B71770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0AE001" w14:textId="77777777" w:rsidR="00492A99" w:rsidRDefault="00CB7AC6">
      <w:pPr>
        <w:spacing w:after="0"/>
        <w:ind w:left="120"/>
      </w:pPr>
      <w:bookmarkStart w:id="10" w:name="block-175855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E4068AB" w14:textId="77777777" w:rsidR="00492A99" w:rsidRDefault="00CB7A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492A99" w14:paraId="29A98E91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FC4DF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47376B" w14:textId="77777777" w:rsidR="00492A99" w:rsidRDefault="00492A9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26036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55D3FBC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630DD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17360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9801EC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29A4A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9DF415" w14:textId="77777777" w:rsidR="00492A99" w:rsidRDefault="00492A99">
            <w:pPr>
              <w:spacing w:after="0"/>
              <w:ind w:left="135"/>
            </w:pPr>
          </w:p>
        </w:tc>
      </w:tr>
      <w:tr w:rsidR="00492A99" w14:paraId="492CCC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CF0858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801698" w14:textId="77777777" w:rsidR="00492A99" w:rsidRDefault="00492A9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EFC45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4D53B8" w14:textId="77777777" w:rsidR="00492A99" w:rsidRDefault="00492A9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1803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F013DE" w14:textId="77777777" w:rsidR="00492A99" w:rsidRDefault="00492A9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728B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216160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A16D81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2A83C" w14:textId="77777777" w:rsidR="00492A99" w:rsidRDefault="00492A99"/>
        </w:tc>
      </w:tr>
      <w:tr w:rsidR="00492A99" w14:paraId="739FE1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99A1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A493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2888E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97E7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5153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DC8A9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EB7DA" w14:textId="77777777" w:rsidR="00492A99" w:rsidRDefault="00492A99">
            <w:pPr>
              <w:spacing w:after="0"/>
              <w:ind w:left="135"/>
            </w:pPr>
          </w:p>
        </w:tc>
      </w:tr>
      <w:tr w:rsidR="00492A99" w14:paraId="1C7EF0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9F1F7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6495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B811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82653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727D5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E9A6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B6B65E" w14:textId="77777777" w:rsidR="00492A99" w:rsidRDefault="00492A99">
            <w:pPr>
              <w:spacing w:after="0"/>
              <w:ind w:left="135"/>
            </w:pPr>
          </w:p>
        </w:tc>
      </w:tr>
      <w:tr w:rsidR="00492A99" w14:paraId="614DE0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627C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184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11193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025F2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8355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F398A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345281" w14:textId="77777777" w:rsidR="00492A99" w:rsidRDefault="00492A99">
            <w:pPr>
              <w:spacing w:after="0"/>
              <w:ind w:left="135"/>
            </w:pPr>
          </w:p>
        </w:tc>
      </w:tr>
      <w:tr w:rsidR="00492A99" w14:paraId="48F145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5EC5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7C31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43C66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20670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CE4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46A6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23FAA" w14:textId="77777777" w:rsidR="00492A99" w:rsidRDefault="00492A99">
            <w:pPr>
              <w:spacing w:after="0"/>
              <w:ind w:left="135"/>
            </w:pPr>
          </w:p>
        </w:tc>
      </w:tr>
      <w:tr w:rsidR="00492A99" w14:paraId="3A6FEC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07437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3FA0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8AE72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D3C25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D3CD1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6FAF6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86678" w14:textId="77777777" w:rsidR="00492A99" w:rsidRDefault="00492A99">
            <w:pPr>
              <w:spacing w:after="0"/>
              <w:ind w:left="135"/>
            </w:pPr>
          </w:p>
        </w:tc>
      </w:tr>
      <w:tr w:rsidR="00492A99" w14:paraId="2EFB75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E1FA9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569A2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42E8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597D2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2437E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0C1B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93DFBE" w14:textId="77777777" w:rsidR="00492A99" w:rsidRDefault="00492A99">
            <w:pPr>
              <w:spacing w:after="0"/>
              <w:ind w:left="135"/>
            </w:pPr>
          </w:p>
        </w:tc>
      </w:tr>
      <w:tr w:rsidR="00492A99" w14:paraId="37EC83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C9A1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11820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666F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98E77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F3F8D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D8C9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78A2B" w14:textId="77777777" w:rsidR="00492A99" w:rsidRDefault="00492A99">
            <w:pPr>
              <w:spacing w:after="0"/>
              <w:ind w:left="135"/>
            </w:pPr>
          </w:p>
        </w:tc>
      </w:tr>
      <w:tr w:rsidR="00492A99" w14:paraId="374F39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7D339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1183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7C146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27CCB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5A11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2891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3200A3" w14:textId="77777777" w:rsidR="00492A99" w:rsidRDefault="00492A99">
            <w:pPr>
              <w:spacing w:after="0"/>
              <w:ind w:left="135"/>
            </w:pPr>
          </w:p>
        </w:tc>
      </w:tr>
      <w:tr w:rsidR="00492A99" w14:paraId="771327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5A8D4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B64C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858A0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0DB5D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5DDE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E0CB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A3AEB" w14:textId="77777777" w:rsidR="00492A99" w:rsidRDefault="00492A99">
            <w:pPr>
              <w:spacing w:after="0"/>
              <w:ind w:left="135"/>
            </w:pPr>
          </w:p>
        </w:tc>
      </w:tr>
      <w:tr w:rsidR="00492A99" w14:paraId="3BCD17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EFB82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81F7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BB84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BA31E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19FD6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1A597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7F5C9" w14:textId="77777777" w:rsidR="00492A99" w:rsidRDefault="00492A99">
            <w:pPr>
              <w:spacing w:after="0"/>
              <w:ind w:left="135"/>
            </w:pPr>
          </w:p>
        </w:tc>
      </w:tr>
      <w:tr w:rsidR="00492A99" w14:paraId="66D749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B4C3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857D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E95D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8396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8F9A8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92DD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D1C09F" w14:textId="77777777" w:rsidR="00492A99" w:rsidRDefault="00492A99">
            <w:pPr>
              <w:spacing w:after="0"/>
              <w:ind w:left="135"/>
            </w:pPr>
          </w:p>
        </w:tc>
      </w:tr>
      <w:tr w:rsidR="00492A99" w14:paraId="6DB1C9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C3C2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D7FD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7E076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E483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554B5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8D90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EB65EA" w14:textId="77777777" w:rsidR="00492A99" w:rsidRDefault="00492A99">
            <w:pPr>
              <w:spacing w:after="0"/>
              <w:ind w:left="135"/>
            </w:pPr>
          </w:p>
        </w:tc>
      </w:tr>
      <w:tr w:rsidR="00492A99" w14:paraId="655CB3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C818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12E2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F50E9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CE6E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3336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7466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A4339B" w14:textId="77777777" w:rsidR="00492A99" w:rsidRDefault="00492A99">
            <w:pPr>
              <w:spacing w:after="0"/>
              <w:ind w:left="135"/>
            </w:pPr>
          </w:p>
        </w:tc>
      </w:tr>
      <w:tr w:rsidR="00492A99" w14:paraId="7BEC6E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D67E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6CB7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9C02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D32C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1758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177A3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B766B8" w14:textId="77777777" w:rsidR="00492A99" w:rsidRDefault="00492A99">
            <w:pPr>
              <w:spacing w:after="0"/>
              <w:ind w:left="135"/>
            </w:pPr>
          </w:p>
        </w:tc>
      </w:tr>
      <w:tr w:rsidR="00492A99" w14:paraId="53996C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B52D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5FF9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1BE70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ACBD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AB7D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9BB0E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EB383" w14:textId="77777777" w:rsidR="00492A99" w:rsidRDefault="00492A99">
            <w:pPr>
              <w:spacing w:after="0"/>
              <w:ind w:left="135"/>
            </w:pPr>
          </w:p>
        </w:tc>
      </w:tr>
      <w:tr w:rsidR="00492A99" w14:paraId="373392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06DA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B8F6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89C2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2AB60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5A65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B779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C73B1D" w14:textId="77777777" w:rsidR="00492A99" w:rsidRDefault="00492A99">
            <w:pPr>
              <w:spacing w:after="0"/>
              <w:ind w:left="135"/>
            </w:pPr>
          </w:p>
        </w:tc>
      </w:tr>
      <w:tr w:rsidR="00492A99" w14:paraId="18A3DA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97EA8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C4C5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9EB5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64FE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D549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D56B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3FC53" w14:textId="77777777" w:rsidR="00492A99" w:rsidRDefault="00492A99">
            <w:pPr>
              <w:spacing w:after="0"/>
              <w:ind w:left="135"/>
            </w:pPr>
          </w:p>
        </w:tc>
      </w:tr>
      <w:tr w:rsidR="00492A99" w14:paraId="2542ED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F63BB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D412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A64E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E51B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323BE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3156B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7F0F0" w14:textId="77777777" w:rsidR="00492A99" w:rsidRDefault="00492A99">
            <w:pPr>
              <w:spacing w:after="0"/>
              <w:ind w:left="135"/>
            </w:pPr>
          </w:p>
        </w:tc>
      </w:tr>
      <w:tr w:rsidR="00492A99" w14:paraId="3D9585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AB5C5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1A25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E84D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A97F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A424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16AA6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937FAB" w14:textId="77777777" w:rsidR="00492A99" w:rsidRDefault="00492A99">
            <w:pPr>
              <w:spacing w:after="0"/>
              <w:ind w:left="135"/>
            </w:pPr>
          </w:p>
        </w:tc>
      </w:tr>
      <w:tr w:rsidR="00492A99" w14:paraId="0FDFFA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32836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E75A2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79BD2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9F26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561F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B0C1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B3793" w14:textId="77777777" w:rsidR="00492A99" w:rsidRDefault="00492A99">
            <w:pPr>
              <w:spacing w:after="0"/>
              <w:ind w:left="135"/>
            </w:pPr>
          </w:p>
        </w:tc>
      </w:tr>
      <w:tr w:rsidR="00492A99" w14:paraId="29B3BD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ED48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C93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3AB3D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0E31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E5C45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A6B1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A31C3" w14:textId="77777777" w:rsidR="00492A99" w:rsidRDefault="00492A99">
            <w:pPr>
              <w:spacing w:after="0"/>
              <w:ind w:left="135"/>
            </w:pPr>
          </w:p>
        </w:tc>
      </w:tr>
      <w:tr w:rsidR="00492A99" w14:paraId="749664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4631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B309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30D3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E7E9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BC87D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B3C9B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DB145" w14:textId="77777777" w:rsidR="00492A99" w:rsidRDefault="00492A99">
            <w:pPr>
              <w:spacing w:after="0"/>
              <w:ind w:left="135"/>
            </w:pPr>
          </w:p>
        </w:tc>
      </w:tr>
      <w:tr w:rsidR="00492A99" w14:paraId="2336AA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4CB0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3EA36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EFBD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E0FA2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EA15F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9967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EE6F75" w14:textId="77777777" w:rsidR="00492A99" w:rsidRDefault="00492A99">
            <w:pPr>
              <w:spacing w:after="0"/>
              <w:ind w:left="135"/>
            </w:pPr>
          </w:p>
        </w:tc>
      </w:tr>
      <w:tr w:rsidR="00492A99" w14:paraId="470AF9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3CB52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DC09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2B95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C8CC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51902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3E42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5CBDE" w14:textId="77777777" w:rsidR="00492A99" w:rsidRDefault="00492A99">
            <w:pPr>
              <w:spacing w:after="0"/>
              <w:ind w:left="135"/>
            </w:pPr>
          </w:p>
        </w:tc>
      </w:tr>
      <w:tr w:rsidR="00492A99" w14:paraId="70A876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424F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9EB7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BB441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01CF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D41E2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6744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F85A2E" w14:textId="77777777" w:rsidR="00492A99" w:rsidRDefault="00492A99">
            <w:pPr>
              <w:spacing w:after="0"/>
              <w:ind w:left="135"/>
            </w:pPr>
          </w:p>
        </w:tc>
      </w:tr>
      <w:tr w:rsidR="00492A99" w14:paraId="576F46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E9D7C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7972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3F87C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4946B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29ED3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EF71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D9A3D7" w14:textId="77777777" w:rsidR="00492A99" w:rsidRDefault="00492A99">
            <w:pPr>
              <w:spacing w:after="0"/>
              <w:ind w:left="135"/>
            </w:pPr>
          </w:p>
        </w:tc>
      </w:tr>
      <w:tr w:rsidR="00492A99" w14:paraId="5AD1D4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9A21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D02B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DC13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CAC85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50F5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D990D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971A1E" w14:textId="77777777" w:rsidR="00492A99" w:rsidRDefault="00492A99">
            <w:pPr>
              <w:spacing w:after="0"/>
              <w:ind w:left="135"/>
            </w:pPr>
          </w:p>
        </w:tc>
      </w:tr>
      <w:tr w:rsidR="00492A99" w14:paraId="16032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D9D52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D247B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6844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DCC21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0E348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02393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5AF8AF" w14:textId="77777777" w:rsidR="00492A99" w:rsidRDefault="00492A99">
            <w:pPr>
              <w:spacing w:after="0"/>
              <w:ind w:left="135"/>
            </w:pPr>
          </w:p>
        </w:tc>
      </w:tr>
      <w:tr w:rsidR="00492A99" w14:paraId="63324D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EC63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6172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3D6D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46BAF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8092E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00EE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98278E" w14:textId="77777777" w:rsidR="00492A99" w:rsidRDefault="00492A99">
            <w:pPr>
              <w:spacing w:after="0"/>
              <w:ind w:left="135"/>
            </w:pPr>
          </w:p>
        </w:tc>
      </w:tr>
      <w:tr w:rsidR="00492A99" w14:paraId="7A2029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5E15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23BD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D94C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B12D4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238D6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3BB1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5D8767" w14:textId="77777777" w:rsidR="00492A99" w:rsidRDefault="00492A99">
            <w:pPr>
              <w:spacing w:after="0"/>
              <w:ind w:left="135"/>
            </w:pPr>
          </w:p>
        </w:tc>
      </w:tr>
      <w:tr w:rsidR="00492A99" w14:paraId="347515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C831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E7CF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Ю, </w:t>
            </w:r>
            <w:r>
              <w:rPr>
                <w:rFonts w:ascii="Times New Roman" w:hAnsi="Times New Roman"/>
                <w:color w:val="000000"/>
                <w:sz w:val="24"/>
              </w:rPr>
              <w:t>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C3D7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8EA0C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BA9BA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F239B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C4E50" w14:textId="77777777" w:rsidR="00492A99" w:rsidRDefault="00492A99">
            <w:pPr>
              <w:spacing w:after="0"/>
              <w:ind w:left="135"/>
            </w:pPr>
          </w:p>
        </w:tc>
      </w:tr>
      <w:tr w:rsidR="00492A99" w14:paraId="1B8875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B654B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DCD00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4F3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360F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CB0E9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FC69B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F57D0" w14:textId="77777777" w:rsidR="00492A99" w:rsidRDefault="00492A99">
            <w:pPr>
              <w:spacing w:after="0"/>
              <w:ind w:left="135"/>
            </w:pPr>
          </w:p>
        </w:tc>
      </w:tr>
      <w:tr w:rsidR="00492A99" w14:paraId="65B97B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236A4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B16AA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482D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C88E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E2B5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08AE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CCC62" w14:textId="77777777" w:rsidR="00492A99" w:rsidRDefault="00492A99">
            <w:pPr>
              <w:spacing w:after="0"/>
              <w:ind w:left="135"/>
            </w:pPr>
          </w:p>
        </w:tc>
      </w:tr>
      <w:tr w:rsidR="00492A99" w14:paraId="242F45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8B9E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90109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D9EDA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7F670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144D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A2A1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8DB396" w14:textId="77777777" w:rsidR="00492A99" w:rsidRDefault="00492A99">
            <w:pPr>
              <w:spacing w:after="0"/>
              <w:ind w:left="135"/>
            </w:pPr>
          </w:p>
        </w:tc>
      </w:tr>
      <w:tr w:rsidR="00492A99" w14:paraId="35C004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2839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E67C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F50A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5BB9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9B183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FC562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814EFD" w14:textId="77777777" w:rsidR="00492A99" w:rsidRDefault="00492A99">
            <w:pPr>
              <w:spacing w:after="0"/>
              <w:ind w:left="135"/>
            </w:pPr>
          </w:p>
        </w:tc>
      </w:tr>
      <w:tr w:rsidR="00492A99" w14:paraId="676EAB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72916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14EE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C9AA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45F55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E23AC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5261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C3966E" w14:textId="77777777" w:rsidR="00492A99" w:rsidRDefault="00492A99">
            <w:pPr>
              <w:spacing w:after="0"/>
              <w:ind w:left="135"/>
            </w:pPr>
          </w:p>
        </w:tc>
      </w:tr>
      <w:tr w:rsidR="00492A99" w14:paraId="27201B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2D6D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93EC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19A95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1402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87B73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CB40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2BAAC" w14:textId="77777777" w:rsidR="00492A99" w:rsidRDefault="00492A99">
            <w:pPr>
              <w:spacing w:after="0"/>
              <w:ind w:left="135"/>
            </w:pPr>
          </w:p>
        </w:tc>
      </w:tr>
      <w:tr w:rsidR="00492A99" w14:paraId="0833DE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4F38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F5A9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3E0F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DA832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7439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17F2E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CF8BD2" w14:textId="77777777" w:rsidR="00492A99" w:rsidRDefault="00492A99">
            <w:pPr>
              <w:spacing w:after="0"/>
              <w:ind w:left="135"/>
            </w:pPr>
          </w:p>
        </w:tc>
      </w:tr>
      <w:tr w:rsidR="00492A99" w14:paraId="3C3C9B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2F94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0FAF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B9CDF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1E976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41A9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9E206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EC731" w14:textId="77777777" w:rsidR="00492A99" w:rsidRDefault="00492A99">
            <w:pPr>
              <w:spacing w:after="0"/>
              <w:ind w:left="135"/>
            </w:pPr>
          </w:p>
        </w:tc>
      </w:tr>
      <w:tr w:rsidR="00492A99" w14:paraId="275FC4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99BD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4C527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052EB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DD3FB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E28CF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472B7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5B2323" w14:textId="77777777" w:rsidR="00492A99" w:rsidRDefault="00492A99">
            <w:pPr>
              <w:spacing w:after="0"/>
              <w:ind w:left="135"/>
            </w:pPr>
          </w:p>
        </w:tc>
      </w:tr>
      <w:tr w:rsidR="00492A99" w14:paraId="0629F9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B1FA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A4DC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Сравниваем </w:t>
            </w:r>
            <w:r>
              <w:rPr>
                <w:rFonts w:ascii="Times New Roman" w:hAnsi="Times New Roman"/>
                <w:color w:val="000000"/>
                <w:sz w:val="24"/>
              </w:rPr>
              <w:t>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863AF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0B26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9EF3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FBE9E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813BD" w14:textId="77777777" w:rsidR="00492A99" w:rsidRDefault="00492A99">
            <w:pPr>
              <w:spacing w:after="0"/>
              <w:ind w:left="135"/>
            </w:pPr>
          </w:p>
        </w:tc>
      </w:tr>
      <w:tr w:rsidR="00492A99" w14:paraId="2C32C2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5853E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983E3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736F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3A48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B94F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E1A2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EF968" w14:textId="77777777" w:rsidR="00492A99" w:rsidRDefault="00492A99">
            <w:pPr>
              <w:spacing w:after="0"/>
              <w:ind w:left="135"/>
            </w:pPr>
          </w:p>
        </w:tc>
      </w:tr>
      <w:tr w:rsidR="00492A99" w14:paraId="07EFE3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C550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7C11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687D3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9186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9E45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C9849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EF99E6" w14:textId="77777777" w:rsidR="00492A99" w:rsidRDefault="00492A99">
            <w:pPr>
              <w:spacing w:after="0"/>
              <w:ind w:left="135"/>
            </w:pPr>
          </w:p>
        </w:tc>
      </w:tr>
      <w:tr w:rsidR="00492A99" w14:paraId="24FFAB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FC272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6B53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30C1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2E98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84C0F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EBD26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F3408A" w14:textId="77777777" w:rsidR="00492A99" w:rsidRDefault="00492A99">
            <w:pPr>
              <w:spacing w:after="0"/>
              <w:ind w:left="135"/>
            </w:pPr>
          </w:p>
        </w:tc>
      </w:tr>
      <w:tr w:rsidR="00492A99" w14:paraId="74893F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03E6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6CC0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Звуковой анализ слов,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0E4E3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DB386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0F5F5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C8A47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9E3E9" w14:textId="77777777" w:rsidR="00492A99" w:rsidRDefault="00492A99">
            <w:pPr>
              <w:spacing w:after="0"/>
              <w:ind w:left="135"/>
            </w:pPr>
          </w:p>
        </w:tc>
      </w:tr>
      <w:tr w:rsidR="00492A99" w14:paraId="3AF900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542ED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6B98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57BFA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FC36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D7410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736E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32627C" w14:textId="77777777" w:rsidR="00492A99" w:rsidRDefault="00492A99">
            <w:pPr>
              <w:spacing w:after="0"/>
              <w:ind w:left="135"/>
            </w:pPr>
          </w:p>
        </w:tc>
      </w:tr>
      <w:tr w:rsidR="00492A99" w14:paraId="46CC75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D6C3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E080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699E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9C31C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2F665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685A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F23447" w14:textId="77777777" w:rsidR="00492A99" w:rsidRDefault="00492A99">
            <w:pPr>
              <w:spacing w:after="0"/>
              <w:ind w:left="135"/>
            </w:pPr>
          </w:p>
        </w:tc>
      </w:tr>
      <w:tr w:rsidR="00492A99" w14:paraId="34A03E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B5B3E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C35AA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79287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12EDE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D43A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59593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C0CDB4" w14:textId="77777777" w:rsidR="00492A99" w:rsidRDefault="00492A99">
            <w:pPr>
              <w:spacing w:after="0"/>
              <w:ind w:left="135"/>
            </w:pPr>
          </w:p>
        </w:tc>
      </w:tr>
      <w:tr w:rsidR="00492A99" w14:paraId="44E107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93DC6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A81E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D56C4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6F08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628A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1B48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78B8A" w14:textId="77777777" w:rsidR="00492A99" w:rsidRDefault="00492A99">
            <w:pPr>
              <w:spacing w:after="0"/>
              <w:ind w:left="135"/>
            </w:pPr>
          </w:p>
        </w:tc>
      </w:tr>
      <w:tr w:rsidR="00492A99" w14:paraId="5BFFB6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C4F1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32A8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2681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7FE9E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E5CC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7A134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41CA6E" w14:textId="77777777" w:rsidR="00492A99" w:rsidRDefault="00492A99">
            <w:pPr>
              <w:spacing w:after="0"/>
              <w:ind w:left="135"/>
            </w:pPr>
          </w:p>
        </w:tc>
      </w:tr>
      <w:tr w:rsidR="00492A99" w14:paraId="699263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0FE71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1017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4247B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C5F94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891F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04E95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9111D" w14:textId="77777777" w:rsidR="00492A99" w:rsidRDefault="00492A99">
            <w:pPr>
              <w:spacing w:after="0"/>
              <w:ind w:left="135"/>
            </w:pPr>
          </w:p>
        </w:tc>
      </w:tr>
      <w:tr w:rsidR="00492A99" w14:paraId="767387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450F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267A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012D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3EB3E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88151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9EA07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80135C" w14:textId="77777777" w:rsidR="00492A99" w:rsidRDefault="00492A99">
            <w:pPr>
              <w:spacing w:after="0"/>
              <w:ind w:left="135"/>
            </w:pPr>
          </w:p>
        </w:tc>
      </w:tr>
      <w:tr w:rsidR="00492A99" w14:paraId="20C170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2482A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5AE9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F6BF5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7AEE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9D60C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97A1F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2D667C" w14:textId="77777777" w:rsidR="00492A99" w:rsidRDefault="00492A99">
            <w:pPr>
              <w:spacing w:after="0"/>
              <w:ind w:left="135"/>
            </w:pPr>
          </w:p>
        </w:tc>
      </w:tr>
      <w:tr w:rsidR="00492A99" w14:paraId="03543D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8381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DE0B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F1C19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B944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94D91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8102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70A41A" w14:textId="77777777" w:rsidR="00492A99" w:rsidRDefault="00492A99">
            <w:pPr>
              <w:spacing w:after="0"/>
              <w:ind w:left="135"/>
            </w:pPr>
          </w:p>
        </w:tc>
      </w:tr>
      <w:tr w:rsidR="00492A99" w14:paraId="311FA8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A4EB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9E1E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9C203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8D2B9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DDD2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A9FBD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2EEBF9" w14:textId="77777777" w:rsidR="00492A99" w:rsidRDefault="00492A99">
            <w:pPr>
              <w:spacing w:after="0"/>
              <w:ind w:left="135"/>
            </w:pPr>
          </w:p>
        </w:tc>
      </w:tr>
      <w:tr w:rsidR="00492A99" w14:paraId="54EDDC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8904B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7B44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BFE0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ED44A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FD37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0FA44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1D951A" w14:textId="77777777" w:rsidR="00492A99" w:rsidRDefault="00492A99">
            <w:pPr>
              <w:spacing w:after="0"/>
              <w:ind w:left="135"/>
            </w:pPr>
          </w:p>
        </w:tc>
      </w:tr>
      <w:tr w:rsidR="00492A99" w14:paraId="0CAECA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2F88C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9F72C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02AAA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AE18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BC04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D414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D616A" w14:textId="77777777" w:rsidR="00492A99" w:rsidRDefault="00492A99">
            <w:pPr>
              <w:spacing w:after="0"/>
              <w:ind w:left="135"/>
            </w:pPr>
          </w:p>
        </w:tc>
      </w:tr>
      <w:tr w:rsidR="00492A99" w14:paraId="25290E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908E5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1DB8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F92C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EF844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B1C43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C290C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393813" w14:textId="77777777" w:rsidR="00492A99" w:rsidRDefault="00492A99">
            <w:pPr>
              <w:spacing w:after="0"/>
              <w:ind w:left="135"/>
            </w:pPr>
          </w:p>
        </w:tc>
      </w:tr>
      <w:tr w:rsidR="00492A99" w14:paraId="013ADA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0861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C55A7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2CDBA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F36DA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1DA2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D9D8F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653F52" w14:textId="77777777" w:rsidR="00492A99" w:rsidRDefault="00492A99">
            <w:pPr>
              <w:spacing w:after="0"/>
              <w:ind w:left="135"/>
            </w:pPr>
          </w:p>
        </w:tc>
      </w:tr>
      <w:tr w:rsidR="00492A99" w14:paraId="76AD8E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EACF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F023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54B2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0059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301B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69CF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B1238D" w14:textId="77777777" w:rsidR="00492A99" w:rsidRDefault="00492A99">
            <w:pPr>
              <w:spacing w:after="0"/>
              <w:ind w:left="135"/>
            </w:pPr>
          </w:p>
        </w:tc>
      </w:tr>
      <w:tr w:rsidR="00492A99" w14:paraId="077624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311F8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4A01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CD946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C3004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EF250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C209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2BDAD0" w14:textId="77777777" w:rsidR="00492A99" w:rsidRDefault="00492A99">
            <w:pPr>
              <w:spacing w:after="0"/>
              <w:ind w:left="135"/>
            </w:pPr>
          </w:p>
        </w:tc>
      </w:tr>
      <w:tr w:rsidR="00492A99" w14:paraId="7FF2E6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6F5C2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F82D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BC165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B1574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E129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CAFB0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BFCEC" w14:textId="77777777" w:rsidR="00492A99" w:rsidRDefault="00492A99">
            <w:pPr>
              <w:spacing w:after="0"/>
              <w:ind w:left="135"/>
            </w:pPr>
          </w:p>
        </w:tc>
      </w:tr>
      <w:tr w:rsidR="00492A99" w14:paraId="77A80B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B742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36F8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98D5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F340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B645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4D36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DF6EBC" w14:textId="77777777" w:rsidR="00492A99" w:rsidRDefault="00492A99">
            <w:pPr>
              <w:spacing w:after="0"/>
              <w:ind w:left="135"/>
            </w:pPr>
          </w:p>
        </w:tc>
      </w:tr>
      <w:tr w:rsidR="00492A99" w14:paraId="0EEA91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C8222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2533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FF95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C6E1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773B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E2E5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45555" w14:textId="77777777" w:rsidR="00492A99" w:rsidRDefault="00492A99">
            <w:pPr>
              <w:spacing w:after="0"/>
              <w:ind w:left="135"/>
            </w:pPr>
          </w:p>
        </w:tc>
      </w:tr>
      <w:tr w:rsidR="00492A99" w14:paraId="7909E5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232C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2828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обозначаемых изучаемыми буквами: парные по </w:t>
            </w:r>
            <w:r>
              <w:rPr>
                <w:rFonts w:ascii="Times New Roman" w:hAnsi="Times New Roman"/>
                <w:color w:val="000000"/>
                <w:sz w:val="24"/>
              </w:rPr>
              <w:t>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5B85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E299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9E57F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1EEA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4D7EE5" w14:textId="77777777" w:rsidR="00492A99" w:rsidRDefault="00492A99">
            <w:pPr>
              <w:spacing w:after="0"/>
              <w:ind w:left="135"/>
            </w:pPr>
          </w:p>
        </w:tc>
      </w:tr>
      <w:tr w:rsidR="00492A99" w14:paraId="2E6896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A660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8596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2BB0B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2761E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4AE4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FE597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C1B1A" w14:textId="77777777" w:rsidR="00492A99" w:rsidRDefault="00492A99">
            <w:pPr>
              <w:spacing w:after="0"/>
              <w:ind w:left="135"/>
            </w:pPr>
          </w:p>
        </w:tc>
      </w:tr>
      <w:tr w:rsidR="00492A99" w14:paraId="34827B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669D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7130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A2D18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D394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9A4D3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08E8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85ADC" w14:textId="77777777" w:rsidR="00492A99" w:rsidRDefault="00492A99">
            <w:pPr>
              <w:spacing w:after="0"/>
              <w:ind w:left="135"/>
            </w:pPr>
          </w:p>
        </w:tc>
      </w:tr>
      <w:tr w:rsidR="00492A99" w14:paraId="6F4353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D7CF1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0897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16411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D002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BB35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6C862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31C59" w14:textId="77777777" w:rsidR="00492A99" w:rsidRDefault="00492A99">
            <w:pPr>
              <w:spacing w:after="0"/>
              <w:ind w:left="135"/>
            </w:pPr>
          </w:p>
        </w:tc>
      </w:tr>
      <w:tr w:rsidR="00492A99" w14:paraId="2716A4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DAE52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6C4B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048FD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0222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9DD5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AE64C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BC80E" w14:textId="77777777" w:rsidR="00492A99" w:rsidRDefault="00492A99">
            <w:pPr>
              <w:spacing w:after="0"/>
              <w:ind w:left="135"/>
            </w:pPr>
          </w:p>
        </w:tc>
      </w:tr>
      <w:tr w:rsidR="00492A99" w14:paraId="11CD8B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7F6F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9EFB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F249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B834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1927F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0214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87642" w14:textId="77777777" w:rsidR="00492A99" w:rsidRDefault="00492A99">
            <w:pPr>
              <w:spacing w:after="0"/>
              <w:ind w:left="135"/>
            </w:pPr>
          </w:p>
        </w:tc>
      </w:tr>
      <w:tr w:rsidR="00492A99" w14:paraId="698CCD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7E0E0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C802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FD23B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F411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1495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E6EEE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6840D9" w14:textId="77777777" w:rsidR="00492A99" w:rsidRDefault="00492A99">
            <w:pPr>
              <w:spacing w:after="0"/>
              <w:ind w:left="135"/>
            </w:pPr>
          </w:p>
        </w:tc>
      </w:tr>
      <w:tr w:rsidR="00492A99" w14:paraId="70645E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D2D0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4C12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21DE3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5B10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622D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3EB0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C1952" w14:textId="77777777" w:rsidR="00492A99" w:rsidRDefault="00492A99">
            <w:pPr>
              <w:spacing w:after="0"/>
              <w:ind w:left="135"/>
            </w:pPr>
          </w:p>
        </w:tc>
      </w:tr>
      <w:tr w:rsidR="00492A99" w14:paraId="48E403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8608F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3595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56C4A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426E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14F74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605C8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B78BE" w14:textId="77777777" w:rsidR="00492A99" w:rsidRDefault="00492A99">
            <w:pPr>
              <w:spacing w:after="0"/>
              <w:ind w:left="135"/>
            </w:pPr>
          </w:p>
        </w:tc>
      </w:tr>
      <w:tr w:rsidR="00492A99" w14:paraId="0C7627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78E6C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A6E8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E41C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E2CE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ACBFE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BE18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7F09B" w14:textId="77777777" w:rsidR="00492A99" w:rsidRDefault="00492A99">
            <w:pPr>
              <w:spacing w:after="0"/>
              <w:ind w:left="135"/>
            </w:pPr>
          </w:p>
        </w:tc>
      </w:tr>
      <w:tr w:rsidR="00492A99" w14:paraId="47997B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DFC87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B582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11837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E62D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53E6A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4156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767CAA" w14:textId="77777777" w:rsidR="00492A99" w:rsidRDefault="00492A99">
            <w:pPr>
              <w:spacing w:after="0"/>
              <w:ind w:left="135"/>
            </w:pPr>
          </w:p>
        </w:tc>
      </w:tr>
      <w:tr w:rsidR="00492A99" w14:paraId="762A85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1152E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6F4F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14BC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95D2A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BF796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A166B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EE75D0" w14:textId="77777777" w:rsidR="00492A99" w:rsidRDefault="00492A99">
            <w:pPr>
              <w:spacing w:after="0"/>
              <w:ind w:left="135"/>
            </w:pPr>
          </w:p>
        </w:tc>
      </w:tr>
      <w:tr w:rsidR="00492A99" w14:paraId="6C9FE7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6306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AFBD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C319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7104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7290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6E2A8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62DC07" w14:textId="77777777" w:rsidR="00492A99" w:rsidRDefault="00492A99">
            <w:pPr>
              <w:spacing w:after="0"/>
              <w:ind w:left="135"/>
            </w:pPr>
          </w:p>
        </w:tc>
      </w:tr>
      <w:tr w:rsidR="00492A99" w14:paraId="4C1607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2A61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B164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926BA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9831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661E6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AA5A7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CA441" w14:textId="77777777" w:rsidR="00492A99" w:rsidRDefault="00492A99">
            <w:pPr>
              <w:spacing w:after="0"/>
              <w:ind w:left="135"/>
            </w:pPr>
          </w:p>
        </w:tc>
      </w:tr>
      <w:tr w:rsidR="00492A99" w14:paraId="7BFA9C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1BB18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6B1F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96C28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16E7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69DC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3F7BA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77EE38" w14:textId="77777777" w:rsidR="00492A99" w:rsidRDefault="00492A99">
            <w:pPr>
              <w:spacing w:after="0"/>
              <w:ind w:left="135"/>
            </w:pPr>
          </w:p>
        </w:tc>
      </w:tr>
      <w:tr w:rsidR="00492A99" w14:paraId="34D444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2E99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9037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7382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34D6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D123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51228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728C7" w14:textId="77777777" w:rsidR="00492A99" w:rsidRDefault="00492A99">
            <w:pPr>
              <w:spacing w:after="0"/>
              <w:ind w:left="135"/>
            </w:pPr>
          </w:p>
        </w:tc>
      </w:tr>
      <w:tr w:rsidR="00492A99" w14:paraId="0DA6FD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64B12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C1C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F679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54F5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5092E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0251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B0120" w14:textId="77777777" w:rsidR="00492A99" w:rsidRDefault="00492A99">
            <w:pPr>
              <w:spacing w:after="0"/>
              <w:ind w:left="135"/>
            </w:pPr>
          </w:p>
        </w:tc>
      </w:tr>
      <w:tr w:rsidR="00492A99" w14:paraId="407CFE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5C99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22A0A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79425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F2D52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E71E7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87AB9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EB831" w14:textId="77777777" w:rsidR="00492A99" w:rsidRDefault="00492A99">
            <w:pPr>
              <w:spacing w:after="0"/>
              <w:ind w:left="135"/>
            </w:pPr>
          </w:p>
        </w:tc>
      </w:tr>
      <w:tr w:rsidR="00492A99" w14:paraId="4DD926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3FD2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52CE9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CCE3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F55B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58297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CA2B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AF517" w14:textId="77777777" w:rsidR="00492A99" w:rsidRDefault="00492A99">
            <w:pPr>
              <w:spacing w:after="0"/>
              <w:ind w:left="135"/>
            </w:pPr>
          </w:p>
        </w:tc>
      </w:tr>
      <w:tr w:rsidR="00492A99" w14:paraId="71792F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6CC5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A33A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D0FF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29952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CA62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8F190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03335" w14:textId="77777777" w:rsidR="00492A99" w:rsidRDefault="00492A99">
            <w:pPr>
              <w:spacing w:after="0"/>
              <w:ind w:left="135"/>
            </w:pPr>
          </w:p>
        </w:tc>
      </w:tr>
      <w:tr w:rsidR="00492A99" w14:paraId="2BA6B1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06F5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D1BB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D795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52FD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8084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2F4E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19D253" w14:textId="77777777" w:rsidR="00492A99" w:rsidRDefault="00492A99">
            <w:pPr>
              <w:spacing w:after="0"/>
              <w:ind w:left="135"/>
            </w:pPr>
          </w:p>
        </w:tc>
      </w:tr>
      <w:tr w:rsidR="00492A99" w14:paraId="0B0ABA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3355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24FA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57907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4DFF4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47C6D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359C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7176F" w14:textId="77777777" w:rsidR="00492A99" w:rsidRDefault="00492A99">
            <w:pPr>
              <w:spacing w:after="0"/>
              <w:ind w:left="135"/>
            </w:pPr>
          </w:p>
        </w:tc>
      </w:tr>
      <w:tr w:rsidR="00492A99" w14:paraId="4ECD2C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9D699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8B45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B2DB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F6BE7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4EEE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7D3B4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57F134" w14:textId="77777777" w:rsidR="00492A99" w:rsidRDefault="00492A99">
            <w:pPr>
              <w:spacing w:after="0"/>
              <w:ind w:left="135"/>
            </w:pPr>
          </w:p>
        </w:tc>
      </w:tr>
      <w:tr w:rsidR="00492A99" w14:paraId="1562C8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362D6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8872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E4FE7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02F04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C88D7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E8C90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407FB" w14:textId="77777777" w:rsidR="00492A99" w:rsidRDefault="00492A99">
            <w:pPr>
              <w:spacing w:after="0"/>
              <w:ind w:left="135"/>
            </w:pPr>
          </w:p>
        </w:tc>
      </w:tr>
      <w:tr w:rsidR="00492A99" w14:paraId="006920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D54A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58D1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39AC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B6A1A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5900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53A4F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ECE064" w14:textId="77777777" w:rsidR="00492A99" w:rsidRDefault="00492A99">
            <w:pPr>
              <w:spacing w:after="0"/>
              <w:ind w:left="135"/>
            </w:pPr>
          </w:p>
        </w:tc>
      </w:tr>
      <w:tr w:rsidR="00492A99" w14:paraId="369F4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0E46C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EDF5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8B160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D8C2F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C4F0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09C7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EEF0F9" w14:textId="77777777" w:rsidR="00492A99" w:rsidRDefault="00492A99">
            <w:pPr>
              <w:spacing w:after="0"/>
              <w:ind w:left="135"/>
            </w:pPr>
          </w:p>
        </w:tc>
      </w:tr>
      <w:tr w:rsidR="00492A99" w14:paraId="163452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3A2D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A73D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AA3E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E693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7922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F22A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217938" w14:textId="77777777" w:rsidR="00492A99" w:rsidRDefault="00492A99">
            <w:pPr>
              <w:spacing w:after="0"/>
              <w:ind w:left="135"/>
            </w:pPr>
          </w:p>
        </w:tc>
      </w:tr>
      <w:tr w:rsidR="00492A99" w14:paraId="2D34E2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53AD6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129D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1F88C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CE37E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440A1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4C8E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DC6C56" w14:textId="77777777" w:rsidR="00492A99" w:rsidRDefault="00492A99">
            <w:pPr>
              <w:spacing w:after="0"/>
              <w:ind w:left="135"/>
            </w:pPr>
          </w:p>
        </w:tc>
      </w:tr>
      <w:tr w:rsidR="00492A99" w14:paraId="1EC554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F4727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7999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D153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2EDF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C0E00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5FFDB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5D2D0" w14:textId="77777777" w:rsidR="00492A99" w:rsidRDefault="00492A99">
            <w:pPr>
              <w:spacing w:after="0"/>
              <w:ind w:left="135"/>
            </w:pPr>
          </w:p>
        </w:tc>
      </w:tr>
      <w:tr w:rsidR="00492A99" w14:paraId="1EE2DA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1AB8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5F3C8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A1EDF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4192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B55B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8038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2B0EC7" w14:textId="77777777" w:rsidR="00492A99" w:rsidRDefault="00492A99">
            <w:pPr>
              <w:spacing w:after="0"/>
              <w:ind w:left="135"/>
            </w:pPr>
          </w:p>
        </w:tc>
      </w:tr>
      <w:tr w:rsidR="00492A99" w14:paraId="0104A8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F2F95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54937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AF94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28FA1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F4FA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6F607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52BF9" w14:textId="77777777" w:rsidR="00492A99" w:rsidRDefault="00492A99">
            <w:pPr>
              <w:spacing w:after="0"/>
              <w:ind w:left="135"/>
            </w:pPr>
          </w:p>
        </w:tc>
      </w:tr>
      <w:tr w:rsidR="00492A99" w14:paraId="5EEB5F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D530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81F8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Обобщаем </w:t>
            </w:r>
            <w:r>
              <w:rPr>
                <w:rFonts w:ascii="Times New Roman" w:hAnsi="Times New Roman"/>
                <w:color w:val="000000"/>
                <w:sz w:val="24"/>
              </w:rPr>
              <w:t>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4F0C9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A222F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23529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24390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BC683" w14:textId="77777777" w:rsidR="00492A99" w:rsidRDefault="00492A99">
            <w:pPr>
              <w:spacing w:after="0"/>
              <w:ind w:left="135"/>
            </w:pPr>
          </w:p>
        </w:tc>
      </w:tr>
      <w:tr w:rsidR="00492A99" w14:paraId="6BB1EF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2C37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0C47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0D806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345A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51DD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5D39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B1FFDE" w14:textId="77777777" w:rsidR="00492A99" w:rsidRDefault="00492A99">
            <w:pPr>
              <w:spacing w:after="0"/>
              <w:ind w:left="135"/>
            </w:pPr>
          </w:p>
        </w:tc>
      </w:tr>
      <w:tr w:rsidR="00492A99" w14:paraId="353AC0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40861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64CFE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9EAC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009DC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B27C3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4336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44E60F" w14:textId="77777777" w:rsidR="00492A99" w:rsidRDefault="00492A99">
            <w:pPr>
              <w:spacing w:after="0"/>
              <w:ind w:left="135"/>
            </w:pPr>
          </w:p>
        </w:tc>
      </w:tr>
      <w:tr w:rsidR="00492A99" w14:paraId="6F60C2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53FE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D0803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2AF6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F762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3B1E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D6DB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714AC" w14:textId="77777777" w:rsidR="00492A99" w:rsidRDefault="00492A99">
            <w:pPr>
              <w:spacing w:after="0"/>
              <w:ind w:left="135"/>
            </w:pPr>
          </w:p>
        </w:tc>
      </w:tr>
      <w:tr w:rsidR="00492A99" w14:paraId="4F93C5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0DF06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CB8A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D47D5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D84B1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C49F5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20E5F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2A153" w14:textId="77777777" w:rsidR="00492A99" w:rsidRDefault="00492A99">
            <w:pPr>
              <w:spacing w:after="0"/>
              <w:ind w:left="135"/>
            </w:pPr>
          </w:p>
        </w:tc>
      </w:tr>
      <w:tr w:rsidR="00492A99" w14:paraId="04904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03B2E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F3CC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055A0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C5C6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51670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A7DA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3C1D7" w14:textId="77777777" w:rsidR="00492A99" w:rsidRDefault="00492A99">
            <w:pPr>
              <w:spacing w:after="0"/>
              <w:ind w:left="135"/>
            </w:pPr>
          </w:p>
        </w:tc>
      </w:tr>
      <w:tr w:rsidR="00492A99" w14:paraId="09B943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488A5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F060C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DBA6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A6361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64E0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B259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FD4E7F" w14:textId="77777777" w:rsidR="00492A99" w:rsidRDefault="00492A99">
            <w:pPr>
              <w:spacing w:after="0"/>
              <w:ind w:left="135"/>
            </w:pPr>
          </w:p>
        </w:tc>
      </w:tr>
      <w:tr w:rsidR="00492A99" w14:paraId="6747F1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65AF5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3991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15831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3D55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D24D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EBB7C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54AEC" w14:textId="77777777" w:rsidR="00492A99" w:rsidRDefault="00492A99">
            <w:pPr>
              <w:spacing w:after="0"/>
              <w:ind w:left="135"/>
            </w:pPr>
          </w:p>
        </w:tc>
      </w:tr>
      <w:tr w:rsidR="00492A99" w14:paraId="052006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9B3E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7CB5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065F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15097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18749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3EA43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DE111" w14:textId="77777777" w:rsidR="00492A99" w:rsidRDefault="00492A99">
            <w:pPr>
              <w:spacing w:after="0"/>
              <w:ind w:left="135"/>
            </w:pPr>
          </w:p>
        </w:tc>
      </w:tr>
      <w:tr w:rsidR="00492A99" w14:paraId="3D214B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B6329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0E20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AB8EA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C059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F4DC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839B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6AFAB8" w14:textId="77777777" w:rsidR="00492A99" w:rsidRDefault="00492A99">
            <w:pPr>
              <w:spacing w:after="0"/>
              <w:ind w:left="135"/>
            </w:pPr>
          </w:p>
        </w:tc>
      </w:tr>
      <w:tr w:rsidR="00492A99" w14:paraId="1D01C1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5A1B2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CFB29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02BFB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80C0A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C320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7B1D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DB47C" w14:textId="77777777" w:rsidR="00492A99" w:rsidRDefault="00492A99">
            <w:pPr>
              <w:spacing w:after="0"/>
              <w:ind w:left="135"/>
            </w:pPr>
          </w:p>
        </w:tc>
      </w:tr>
      <w:tr w:rsidR="00492A99" w14:paraId="514E43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4BD9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B690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1943C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AFEE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214E7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CCED3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B4848F" w14:textId="77777777" w:rsidR="00492A99" w:rsidRDefault="00492A99">
            <w:pPr>
              <w:spacing w:after="0"/>
              <w:ind w:left="135"/>
            </w:pPr>
          </w:p>
        </w:tc>
      </w:tr>
      <w:tr w:rsidR="00492A99" w14:paraId="563492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7F91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CFD8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78AD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5858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FC9A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80E6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DF74A" w14:textId="77777777" w:rsidR="00492A99" w:rsidRDefault="00492A99">
            <w:pPr>
              <w:spacing w:after="0"/>
              <w:ind w:left="135"/>
            </w:pPr>
          </w:p>
        </w:tc>
      </w:tr>
      <w:tr w:rsidR="00492A99" w14:paraId="584AF8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DB55D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9534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D994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DE64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7EF2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0EC8A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51A9D" w14:textId="77777777" w:rsidR="00492A99" w:rsidRDefault="00492A99">
            <w:pPr>
              <w:spacing w:after="0"/>
              <w:ind w:left="135"/>
            </w:pPr>
          </w:p>
        </w:tc>
      </w:tr>
      <w:tr w:rsidR="00492A99" w14:paraId="1627B3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344BB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A618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C905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B70E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77AA2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6AE1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2B7F4" w14:textId="77777777" w:rsidR="00492A99" w:rsidRDefault="00492A99">
            <w:pPr>
              <w:spacing w:after="0"/>
              <w:ind w:left="135"/>
            </w:pPr>
          </w:p>
        </w:tc>
      </w:tr>
      <w:tr w:rsidR="00492A99" w14:paraId="706372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15880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F66B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3E72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277BE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C8A08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C479C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06303" w14:textId="77777777" w:rsidR="00492A99" w:rsidRDefault="00492A99">
            <w:pPr>
              <w:spacing w:after="0"/>
              <w:ind w:left="135"/>
            </w:pPr>
          </w:p>
        </w:tc>
      </w:tr>
      <w:tr w:rsidR="00492A99" w14:paraId="63EE79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2434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C191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C665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E2A2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B34C1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B043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5DA778" w14:textId="77777777" w:rsidR="00492A99" w:rsidRDefault="00492A99">
            <w:pPr>
              <w:spacing w:after="0"/>
              <w:ind w:left="135"/>
            </w:pPr>
          </w:p>
        </w:tc>
      </w:tr>
      <w:tr w:rsidR="00492A99" w14:paraId="7B7455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AE006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2A18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B624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C70EE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348D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5D942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888C8" w14:textId="77777777" w:rsidR="00492A99" w:rsidRDefault="00492A99">
            <w:pPr>
              <w:spacing w:after="0"/>
              <w:ind w:left="135"/>
            </w:pPr>
          </w:p>
        </w:tc>
      </w:tr>
      <w:tr w:rsidR="00492A99" w14:paraId="22BC19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0E1C9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6C37C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3D1F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AA51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5CD57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75720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A504F6" w14:textId="77777777" w:rsidR="00492A99" w:rsidRDefault="00492A99">
            <w:pPr>
              <w:spacing w:after="0"/>
              <w:ind w:left="135"/>
            </w:pPr>
          </w:p>
        </w:tc>
      </w:tr>
      <w:tr w:rsidR="00492A99" w14:paraId="1DFCB6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EE05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0662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CDBF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D0344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71761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AEC2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156D2" w14:textId="77777777" w:rsidR="00492A99" w:rsidRDefault="00492A99">
            <w:pPr>
              <w:spacing w:after="0"/>
              <w:ind w:left="135"/>
            </w:pPr>
          </w:p>
        </w:tc>
      </w:tr>
      <w:tr w:rsidR="00492A99" w14:paraId="618D6E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E931D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99E2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A44B7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EF8E7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391F3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6FF68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512F39" w14:textId="77777777" w:rsidR="00492A99" w:rsidRDefault="00492A99">
            <w:pPr>
              <w:spacing w:after="0"/>
              <w:ind w:left="135"/>
            </w:pPr>
          </w:p>
        </w:tc>
      </w:tr>
      <w:tr w:rsidR="00492A99" w14:paraId="19910F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D7170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C22E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речи. Гласные 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F459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747B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5714D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C7628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1BE0F0" w14:textId="77777777" w:rsidR="00492A99" w:rsidRDefault="00492A99">
            <w:pPr>
              <w:spacing w:after="0"/>
              <w:ind w:left="135"/>
            </w:pPr>
          </w:p>
        </w:tc>
      </w:tr>
      <w:tr w:rsidR="00492A99" w14:paraId="2D3876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08054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BF7D7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3CFDB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D69B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2E237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147C9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FC1182" w14:textId="77777777" w:rsidR="00492A99" w:rsidRDefault="00492A99">
            <w:pPr>
              <w:spacing w:after="0"/>
              <w:ind w:left="135"/>
            </w:pPr>
          </w:p>
        </w:tc>
      </w:tr>
      <w:tr w:rsidR="00492A99" w14:paraId="43B692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2ACBA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2EF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C1EE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4A9E1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0DE0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73B44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7BE90" w14:textId="77777777" w:rsidR="00492A99" w:rsidRDefault="00492A99">
            <w:pPr>
              <w:spacing w:after="0"/>
              <w:ind w:left="135"/>
            </w:pPr>
          </w:p>
        </w:tc>
      </w:tr>
      <w:tr w:rsidR="00492A99" w14:paraId="0FC4B9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DBA3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AE94D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1F94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47FD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948A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4F79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FA9221" w14:textId="77777777" w:rsidR="00492A99" w:rsidRDefault="00492A99">
            <w:pPr>
              <w:spacing w:after="0"/>
              <w:ind w:left="135"/>
            </w:pPr>
          </w:p>
        </w:tc>
      </w:tr>
      <w:tr w:rsidR="00492A99" w14:paraId="040F6E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3285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E6D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B93C8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52DA0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83557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1F00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1E874" w14:textId="77777777" w:rsidR="00492A99" w:rsidRDefault="00492A99">
            <w:pPr>
              <w:spacing w:after="0"/>
              <w:ind w:left="135"/>
            </w:pPr>
          </w:p>
        </w:tc>
      </w:tr>
      <w:tr w:rsidR="00492A99" w14:paraId="6042BB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10EAD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E463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A869C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F8B5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0F5A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CBCF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94902" w14:textId="77777777" w:rsidR="00492A99" w:rsidRDefault="00492A99">
            <w:pPr>
              <w:spacing w:after="0"/>
              <w:ind w:left="135"/>
            </w:pPr>
          </w:p>
        </w:tc>
      </w:tr>
      <w:tr w:rsidR="00492A99" w14:paraId="385F9E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18503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92BC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A0A81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5D428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D725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8F3E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300B9" w14:textId="77777777" w:rsidR="00492A99" w:rsidRDefault="00492A99">
            <w:pPr>
              <w:spacing w:after="0"/>
              <w:ind w:left="135"/>
            </w:pPr>
          </w:p>
        </w:tc>
      </w:tr>
      <w:tr w:rsidR="00492A99" w14:paraId="5B9C7D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4DF17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49C8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6838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D15FC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54784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967EC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8B5DDA" w14:textId="77777777" w:rsidR="00492A99" w:rsidRDefault="00492A99">
            <w:pPr>
              <w:spacing w:after="0"/>
              <w:ind w:left="135"/>
            </w:pPr>
          </w:p>
        </w:tc>
      </w:tr>
      <w:tr w:rsidR="00492A99" w14:paraId="76153D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7A8F9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3A42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DD95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6CE2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BF4A7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9909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4C3836" w14:textId="77777777" w:rsidR="00492A99" w:rsidRDefault="00492A99">
            <w:pPr>
              <w:spacing w:after="0"/>
              <w:ind w:left="135"/>
            </w:pPr>
          </w:p>
        </w:tc>
      </w:tr>
      <w:tr w:rsidR="00492A99" w14:paraId="36BBF8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8746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5C4D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называющие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C716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6357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9EA61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55DA1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9C0D6E" w14:textId="77777777" w:rsidR="00492A99" w:rsidRDefault="00492A99">
            <w:pPr>
              <w:spacing w:after="0"/>
              <w:ind w:left="135"/>
            </w:pPr>
          </w:p>
        </w:tc>
      </w:tr>
      <w:tr w:rsidR="00492A99" w14:paraId="22F16B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3806A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65416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8B512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B62B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A052A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905C3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2F5C37" w14:textId="77777777" w:rsidR="00492A99" w:rsidRDefault="00492A99">
            <w:pPr>
              <w:spacing w:after="0"/>
              <w:ind w:left="135"/>
            </w:pPr>
          </w:p>
        </w:tc>
      </w:tr>
      <w:tr w:rsidR="00492A99" w14:paraId="41AB1B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B4AAF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0A84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150CC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99003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AA45D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5AC8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F9BBED" w14:textId="77777777" w:rsidR="00492A99" w:rsidRDefault="00492A99">
            <w:pPr>
              <w:spacing w:after="0"/>
              <w:ind w:left="135"/>
            </w:pPr>
          </w:p>
        </w:tc>
      </w:tr>
      <w:tr w:rsidR="00492A99" w14:paraId="5F4D71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4FF9F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3510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BD8F2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A1A4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EBC0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F64C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8A0E25" w14:textId="77777777" w:rsidR="00492A99" w:rsidRDefault="00492A99">
            <w:pPr>
              <w:spacing w:after="0"/>
              <w:ind w:left="135"/>
            </w:pPr>
          </w:p>
        </w:tc>
      </w:tr>
      <w:tr w:rsidR="00492A99" w14:paraId="615D80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151B2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BE622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C96A7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05EC2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0C8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CD29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38067B" w14:textId="77777777" w:rsidR="00492A99" w:rsidRDefault="00492A99">
            <w:pPr>
              <w:spacing w:after="0"/>
              <w:ind w:left="135"/>
            </w:pPr>
          </w:p>
        </w:tc>
      </w:tr>
      <w:tr w:rsidR="00492A99" w14:paraId="7E2618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2292A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60351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</w:t>
            </w:r>
            <w:r>
              <w:rPr>
                <w:rFonts w:ascii="Times New Roman" w:hAnsi="Times New Roman"/>
                <w:color w:val="000000"/>
                <w:sz w:val="24"/>
              </w:rPr>
              <w:t>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227F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53DA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AE53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F9507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91CB04" w14:textId="77777777" w:rsidR="00492A99" w:rsidRDefault="00492A99">
            <w:pPr>
              <w:spacing w:after="0"/>
              <w:ind w:left="135"/>
            </w:pPr>
          </w:p>
        </w:tc>
      </w:tr>
      <w:tr w:rsidR="00492A99" w14:paraId="16E960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90050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1D5C1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63D9C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713F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B6C98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5EC44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9C5EAF" w14:textId="77777777" w:rsidR="00492A99" w:rsidRDefault="00492A99">
            <w:pPr>
              <w:spacing w:after="0"/>
              <w:ind w:left="135"/>
            </w:pPr>
          </w:p>
        </w:tc>
      </w:tr>
      <w:tr w:rsidR="00492A99" w14:paraId="020BF8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D664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906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A4DD9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5ED9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82D0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4D68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963F6C" w14:textId="77777777" w:rsidR="00492A99" w:rsidRDefault="00492A99">
            <w:pPr>
              <w:spacing w:after="0"/>
              <w:ind w:left="135"/>
            </w:pPr>
          </w:p>
        </w:tc>
      </w:tr>
      <w:tr w:rsidR="00492A99" w14:paraId="095F80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0F17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D5A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17D80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C748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0CC8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2E15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A691F" w14:textId="77777777" w:rsidR="00492A99" w:rsidRDefault="00492A99">
            <w:pPr>
              <w:spacing w:after="0"/>
              <w:ind w:left="135"/>
            </w:pPr>
          </w:p>
        </w:tc>
      </w:tr>
      <w:tr w:rsidR="00492A99" w14:paraId="488274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CF08A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CB35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C89F9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F4A4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1919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6BE56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CE1E2" w14:textId="77777777" w:rsidR="00492A99" w:rsidRDefault="00492A99">
            <w:pPr>
              <w:spacing w:after="0"/>
              <w:ind w:left="135"/>
            </w:pPr>
          </w:p>
        </w:tc>
      </w:tr>
      <w:tr w:rsidR="00492A99" w14:paraId="40D0DC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7537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DA775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202BE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10FB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04AE4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9FC37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1ACA55" w14:textId="77777777" w:rsidR="00492A99" w:rsidRDefault="00492A99">
            <w:pPr>
              <w:spacing w:after="0"/>
              <w:ind w:left="135"/>
            </w:pPr>
          </w:p>
        </w:tc>
      </w:tr>
      <w:tr w:rsidR="00492A99" w14:paraId="4A1F20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A3ED6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752A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8B6A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3637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A8CB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4517D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00792" w14:textId="77777777" w:rsidR="00492A99" w:rsidRDefault="00492A99">
            <w:pPr>
              <w:spacing w:after="0"/>
              <w:ind w:left="135"/>
            </w:pPr>
          </w:p>
        </w:tc>
      </w:tr>
      <w:tr w:rsidR="00492A99" w14:paraId="1779D7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11AD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E89F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05C0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B6ECA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0BAF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1BE2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595E0C" w14:textId="77777777" w:rsidR="00492A99" w:rsidRDefault="00492A99">
            <w:pPr>
              <w:spacing w:after="0"/>
              <w:ind w:left="135"/>
            </w:pPr>
          </w:p>
        </w:tc>
      </w:tr>
      <w:tr w:rsidR="00492A99" w14:paraId="445BAD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5BFE1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FEEB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65A1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C17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F10F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BC43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13CAE6" w14:textId="77777777" w:rsidR="00492A99" w:rsidRDefault="00492A99">
            <w:pPr>
              <w:spacing w:after="0"/>
              <w:ind w:left="135"/>
            </w:pPr>
          </w:p>
        </w:tc>
      </w:tr>
      <w:tr w:rsidR="00492A99" w14:paraId="1A2F50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3853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9887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B5D52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BF771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4958B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DC715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4034C" w14:textId="77777777" w:rsidR="00492A99" w:rsidRDefault="00492A99">
            <w:pPr>
              <w:spacing w:after="0"/>
              <w:ind w:left="135"/>
            </w:pPr>
          </w:p>
        </w:tc>
      </w:tr>
      <w:tr w:rsidR="00492A99" w14:paraId="2B2C3B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2182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63FD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5C6F4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6C66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96005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7AF7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277D8" w14:textId="77777777" w:rsidR="00492A99" w:rsidRDefault="00492A99">
            <w:pPr>
              <w:spacing w:after="0"/>
              <w:ind w:left="135"/>
            </w:pPr>
          </w:p>
        </w:tc>
      </w:tr>
      <w:tr w:rsidR="00492A99" w14:paraId="5DE19D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EA501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0111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BC3A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3D5E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3620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E58E4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8FEF71" w14:textId="77777777" w:rsidR="00492A99" w:rsidRDefault="00492A99">
            <w:pPr>
              <w:spacing w:after="0"/>
              <w:ind w:left="135"/>
            </w:pPr>
          </w:p>
        </w:tc>
      </w:tr>
      <w:tr w:rsidR="00492A99" w14:paraId="502FA1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76C7E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DEDBD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приемам самопроверки после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42CB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54DE2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C088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4065B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8AA6D9" w14:textId="77777777" w:rsidR="00492A99" w:rsidRDefault="00492A99">
            <w:pPr>
              <w:spacing w:after="0"/>
              <w:ind w:left="135"/>
            </w:pPr>
          </w:p>
        </w:tc>
      </w:tr>
      <w:tr w:rsidR="00492A99" w14:paraId="12BDB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E07A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9A66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запоминать слова с </w:t>
            </w:r>
            <w:r>
              <w:rPr>
                <w:rFonts w:ascii="Times New Roman" w:hAnsi="Times New Roman"/>
                <w:color w:val="000000"/>
                <w:sz w:val="24"/>
              </w:rPr>
              <w:t>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C2AC5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A726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E3A95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E54DB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E36C47" w14:textId="77777777" w:rsidR="00492A99" w:rsidRDefault="00492A99">
            <w:pPr>
              <w:spacing w:after="0"/>
              <w:ind w:left="135"/>
            </w:pPr>
          </w:p>
        </w:tc>
      </w:tr>
      <w:tr w:rsidR="00492A99" w14:paraId="3F2096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6FCA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781D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8DC40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A69BC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B333E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DBF71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23D90" w14:textId="77777777" w:rsidR="00492A99" w:rsidRDefault="00492A99">
            <w:pPr>
              <w:spacing w:after="0"/>
              <w:ind w:left="135"/>
            </w:pPr>
          </w:p>
        </w:tc>
      </w:tr>
      <w:tr w:rsidR="00492A99" w14:paraId="052E24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8055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025DE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DA66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D091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17C7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C17A6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2E8EA" w14:textId="77777777" w:rsidR="00492A99" w:rsidRDefault="00492A99">
            <w:pPr>
              <w:spacing w:after="0"/>
              <w:ind w:left="135"/>
            </w:pPr>
          </w:p>
        </w:tc>
      </w:tr>
      <w:tr w:rsidR="00492A99" w14:paraId="3B3814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518D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5EAC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</w:t>
            </w:r>
            <w:r>
              <w:rPr>
                <w:rFonts w:ascii="Times New Roman" w:hAnsi="Times New Roman"/>
                <w:color w:val="000000"/>
                <w:sz w:val="24"/>
              </w:rPr>
              <w:t>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DDBB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2F77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D417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26326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852AB" w14:textId="77777777" w:rsidR="00492A99" w:rsidRDefault="00492A99">
            <w:pPr>
              <w:spacing w:after="0"/>
              <w:ind w:left="135"/>
            </w:pPr>
          </w:p>
        </w:tc>
      </w:tr>
      <w:tr w:rsidR="00492A99" w14:paraId="14D35B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86D74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CC3A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EC002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E50A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F9D06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C7A7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34E65" w14:textId="77777777" w:rsidR="00492A99" w:rsidRDefault="00492A99">
            <w:pPr>
              <w:spacing w:after="0"/>
              <w:ind w:left="135"/>
            </w:pPr>
          </w:p>
        </w:tc>
      </w:tr>
      <w:tr w:rsidR="00492A99" w14:paraId="391FAC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738D2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BA23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AA13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56E23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30424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6B546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2504E" w14:textId="77777777" w:rsidR="00492A99" w:rsidRDefault="00492A99">
            <w:pPr>
              <w:spacing w:after="0"/>
              <w:ind w:left="135"/>
            </w:pPr>
          </w:p>
        </w:tc>
      </w:tr>
      <w:tr w:rsidR="00492A99" w14:paraId="4D7D09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7E27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7C08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1D7F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68E7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481E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8AC3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D2F13A" w14:textId="77777777" w:rsidR="00492A99" w:rsidRDefault="00492A99">
            <w:pPr>
              <w:spacing w:after="0"/>
              <w:ind w:left="135"/>
            </w:pPr>
          </w:p>
        </w:tc>
      </w:tr>
      <w:tr w:rsidR="00492A99" w14:paraId="0F94F2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6100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156B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67E46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2E37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C489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9508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620636" w14:textId="77777777" w:rsidR="00492A99" w:rsidRDefault="00492A99">
            <w:pPr>
              <w:spacing w:after="0"/>
              <w:ind w:left="135"/>
            </w:pPr>
          </w:p>
        </w:tc>
      </w:tr>
      <w:tr w:rsidR="00492A99" w14:paraId="14F6DD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2ACAA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ACDC3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89976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322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C3735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2D8E3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B62002" w14:textId="77777777" w:rsidR="00492A99" w:rsidRDefault="00492A99">
            <w:pPr>
              <w:spacing w:after="0"/>
              <w:ind w:left="135"/>
            </w:pPr>
          </w:p>
        </w:tc>
      </w:tr>
      <w:tr w:rsidR="00492A99" w14:paraId="6878BB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AD521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326F7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r>
              <w:rPr>
                <w:rFonts w:ascii="Times New Roman" w:hAnsi="Times New Roman"/>
                <w:color w:val="000000"/>
                <w:sz w:val="24"/>
              </w:rPr>
              <w:t>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B8D9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38D6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74A76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7AF8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4B677" w14:textId="77777777" w:rsidR="00492A99" w:rsidRDefault="00492A99">
            <w:pPr>
              <w:spacing w:after="0"/>
              <w:ind w:left="135"/>
            </w:pPr>
          </w:p>
        </w:tc>
      </w:tr>
      <w:tr w:rsidR="00492A99" w14:paraId="3BD280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BC7B9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DEA5B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87AD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16046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B46F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23EB1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FF7FB1" w14:textId="77777777" w:rsidR="00492A99" w:rsidRDefault="00492A99">
            <w:pPr>
              <w:spacing w:after="0"/>
              <w:ind w:left="135"/>
            </w:pPr>
          </w:p>
        </w:tc>
      </w:tr>
      <w:tr w:rsidR="00492A99" w14:paraId="2DA289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8AD2E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A8C8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D633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3345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B591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6510B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3FC62D" w14:textId="77777777" w:rsidR="00492A99" w:rsidRDefault="00492A99">
            <w:pPr>
              <w:spacing w:after="0"/>
              <w:ind w:left="135"/>
            </w:pPr>
          </w:p>
        </w:tc>
      </w:tr>
      <w:tr w:rsidR="00492A99" w14:paraId="7B516A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926AA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2071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A704A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B3C5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680C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6AAA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BDC593" w14:textId="77777777" w:rsidR="00492A99" w:rsidRDefault="00492A99">
            <w:pPr>
              <w:spacing w:after="0"/>
              <w:ind w:left="135"/>
            </w:pPr>
          </w:p>
        </w:tc>
      </w:tr>
      <w:tr w:rsidR="00492A99" w14:paraId="134545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AB3C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F971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D4E17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DA795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6D94D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F323E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B5A9F0" w14:textId="77777777" w:rsidR="00492A99" w:rsidRDefault="00492A99">
            <w:pPr>
              <w:spacing w:after="0"/>
              <w:ind w:left="135"/>
            </w:pPr>
          </w:p>
        </w:tc>
      </w:tr>
      <w:tr w:rsidR="00492A99" w14:paraId="34FAE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89817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7C2B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69BB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060C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8E371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E55EF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977EF" w14:textId="77777777" w:rsidR="00492A99" w:rsidRDefault="00492A99">
            <w:pPr>
              <w:spacing w:after="0"/>
              <w:ind w:left="135"/>
            </w:pPr>
          </w:p>
        </w:tc>
      </w:tr>
      <w:tr w:rsidR="00492A99" w14:paraId="487D31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184B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CE85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A7AF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B5CE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6B16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0F8BF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793F45" w14:textId="77777777" w:rsidR="00492A99" w:rsidRDefault="00492A99">
            <w:pPr>
              <w:spacing w:after="0"/>
              <w:ind w:left="135"/>
            </w:pPr>
          </w:p>
        </w:tc>
      </w:tr>
      <w:tr w:rsidR="00492A99" w14:paraId="3BF4BD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D84A4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59B2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EAE9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BDAFB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0C361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84B69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DF108" w14:textId="77777777" w:rsidR="00492A99" w:rsidRDefault="00492A99">
            <w:pPr>
              <w:spacing w:after="0"/>
              <w:ind w:left="135"/>
            </w:pPr>
          </w:p>
        </w:tc>
      </w:tr>
      <w:tr w:rsidR="00492A99" w14:paraId="313E5E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487C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A860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73DFF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37CB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35F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4495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8DF00A" w14:textId="77777777" w:rsidR="00492A99" w:rsidRDefault="00492A99">
            <w:pPr>
              <w:spacing w:after="0"/>
              <w:ind w:left="135"/>
            </w:pPr>
          </w:p>
        </w:tc>
      </w:tr>
      <w:tr w:rsidR="00492A99" w14:paraId="0E5074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C021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8DFF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357FC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45FE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8FA32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736D5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361F02" w14:textId="77777777" w:rsidR="00492A99" w:rsidRDefault="00492A99">
            <w:pPr>
              <w:spacing w:after="0"/>
              <w:ind w:left="135"/>
            </w:pPr>
          </w:p>
        </w:tc>
      </w:tr>
      <w:tr w:rsidR="00492A99" w14:paraId="1AE977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8C9EB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20CF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A8B0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CFA3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67CEC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743DC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739A0C" w14:textId="77777777" w:rsidR="00492A99" w:rsidRDefault="00492A99">
            <w:pPr>
              <w:spacing w:after="0"/>
              <w:ind w:left="135"/>
            </w:pPr>
          </w:p>
        </w:tc>
      </w:tr>
      <w:tr w:rsidR="00492A99" w14:paraId="254583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D073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B4A2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7E32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3139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4257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7E9B6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D474F" w14:textId="77777777" w:rsidR="00492A99" w:rsidRDefault="00492A99">
            <w:pPr>
              <w:spacing w:after="0"/>
              <w:ind w:left="135"/>
            </w:pPr>
          </w:p>
        </w:tc>
      </w:tr>
      <w:tr w:rsidR="00492A99" w14:paraId="74A3EC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C0A1D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ECB4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99C9A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9B12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6D384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5986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34969" w14:textId="77777777" w:rsidR="00492A99" w:rsidRDefault="00492A99">
            <w:pPr>
              <w:spacing w:after="0"/>
              <w:ind w:left="135"/>
            </w:pPr>
          </w:p>
        </w:tc>
      </w:tr>
      <w:tr w:rsidR="00492A99" w14:paraId="6BBCB6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C44DC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8E7DE6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CB1F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5588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322B87" w14:textId="77777777" w:rsidR="00492A99" w:rsidRDefault="00492A99"/>
        </w:tc>
      </w:tr>
    </w:tbl>
    <w:p w14:paraId="41C0B19A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6A2F19" w14:textId="77777777" w:rsidR="00492A99" w:rsidRDefault="00CB7A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492A99" w14:paraId="6912D530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9D96D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B192C0" w14:textId="77777777" w:rsidR="00492A99" w:rsidRDefault="00492A9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789E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51EE3B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2D37A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BDFDC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ABDA6E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B84C5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156C6BC" w14:textId="77777777" w:rsidR="00492A99" w:rsidRDefault="00492A99">
            <w:pPr>
              <w:spacing w:after="0"/>
              <w:ind w:left="135"/>
            </w:pPr>
          </w:p>
        </w:tc>
      </w:tr>
      <w:tr w:rsidR="00492A99" w14:paraId="4C43659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8989CD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83E83" w14:textId="77777777" w:rsidR="00492A99" w:rsidRDefault="00492A9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2F48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6C40E1" w14:textId="77777777" w:rsidR="00492A99" w:rsidRDefault="00492A9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01BD0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BE4FDF" w14:textId="77777777" w:rsidR="00492A99" w:rsidRDefault="00492A9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B080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401C02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7F514B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5E788C" w14:textId="77777777" w:rsidR="00492A99" w:rsidRDefault="00492A99"/>
        </w:tc>
      </w:tr>
      <w:tr w:rsidR="00492A99" w14:paraId="34F0A1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9CCCF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0C0C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A16FD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4C25C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52369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5C70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B2298C" w14:textId="77777777" w:rsidR="00492A99" w:rsidRDefault="00492A99">
            <w:pPr>
              <w:spacing w:after="0"/>
              <w:ind w:left="135"/>
            </w:pPr>
          </w:p>
        </w:tc>
      </w:tr>
      <w:tr w:rsidR="00492A99" w14:paraId="675108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81A2B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B621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звуков и букв. Различение ударных и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E63D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483ED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07A6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83A9C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148578" w14:textId="77777777" w:rsidR="00492A99" w:rsidRDefault="00492A99">
            <w:pPr>
              <w:spacing w:after="0"/>
              <w:ind w:left="135"/>
            </w:pPr>
          </w:p>
        </w:tc>
      </w:tr>
      <w:tr w:rsidR="00492A99" w14:paraId="23210C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0166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7274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8BD1A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F69FE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6034A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D0FA8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2803A8" w14:textId="77777777" w:rsidR="00492A99" w:rsidRDefault="00492A99">
            <w:pPr>
              <w:spacing w:after="0"/>
              <w:ind w:left="135"/>
            </w:pPr>
          </w:p>
        </w:tc>
      </w:tr>
      <w:tr w:rsidR="00492A99" w14:paraId="5339CE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DA845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139BE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4FC8E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DB086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D4F8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FA84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8AB21" w14:textId="77777777" w:rsidR="00492A99" w:rsidRDefault="00492A99">
            <w:pPr>
              <w:spacing w:after="0"/>
              <w:ind w:left="135"/>
            </w:pPr>
          </w:p>
        </w:tc>
      </w:tr>
      <w:tr w:rsidR="00492A99" w14:paraId="54B6A9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548C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6920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BE66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E23C6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33BF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904DB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016CC5" w14:textId="77777777" w:rsidR="00492A99" w:rsidRDefault="00492A99">
            <w:pPr>
              <w:spacing w:after="0"/>
              <w:ind w:left="135"/>
            </w:pPr>
          </w:p>
        </w:tc>
      </w:tr>
      <w:tr w:rsidR="00492A99" w14:paraId="25F6A8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A25D5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4985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B44C0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61C1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F520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FAA39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1E763" w14:textId="77777777" w:rsidR="00492A99" w:rsidRDefault="00492A99">
            <w:pPr>
              <w:spacing w:after="0"/>
              <w:ind w:left="135"/>
            </w:pPr>
          </w:p>
        </w:tc>
      </w:tr>
      <w:tr w:rsidR="00492A99" w14:paraId="17CAB4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BAAF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CBA05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35A8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443ED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2A88A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C864E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2BDDE" w14:textId="77777777" w:rsidR="00492A99" w:rsidRDefault="00492A99">
            <w:pPr>
              <w:spacing w:after="0"/>
              <w:ind w:left="135"/>
            </w:pPr>
          </w:p>
        </w:tc>
      </w:tr>
      <w:tr w:rsidR="00492A99" w14:paraId="78B6F9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8DD80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54C0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6266F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4AA9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E1E1D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A1AD4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8245A7" w14:textId="77777777" w:rsidR="00492A99" w:rsidRDefault="00492A99">
            <w:pPr>
              <w:spacing w:after="0"/>
              <w:ind w:left="135"/>
            </w:pPr>
          </w:p>
        </w:tc>
      </w:tr>
      <w:tr w:rsidR="00492A99" w14:paraId="252686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A0AB4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D7E3A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5C9E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60426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0DAF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3DE6C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AB24A" w14:textId="77777777" w:rsidR="00492A99" w:rsidRDefault="00492A99">
            <w:pPr>
              <w:spacing w:after="0"/>
              <w:ind w:left="135"/>
            </w:pPr>
          </w:p>
        </w:tc>
      </w:tr>
      <w:tr w:rsidR="00492A99" w14:paraId="60811D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025FC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21EEA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и 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CD327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5E91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9C7D9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BAA7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7FE3D" w14:textId="77777777" w:rsidR="00492A99" w:rsidRDefault="00492A99">
            <w:pPr>
              <w:spacing w:after="0"/>
              <w:ind w:left="135"/>
            </w:pPr>
          </w:p>
        </w:tc>
      </w:tr>
      <w:tr w:rsidR="00492A99" w14:paraId="028E0A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7E80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CBEF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E6D79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E93E6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BD60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1D9D0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D3BDB" w14:textId="77777777" w:rsidR="00492A99" w:rsidRDefault="00492A99">
            <w:pPr>
              <w:spacing w:after="0"/>
              <w:ind w:left="135"/>
            </w:pPr>
          </w:p>
        </w:tc>
      </w:tr>
      <w:tr w:rsidR="00492A99" w14:paraId="304A8F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7C8C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ED2A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58A9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D2CF5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6952E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E9CB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F2425" w14:textId="77777777" w:rsidR="00492A99" w:rsidRDefault="00492A99">
            <w:pPr>
              <w:spacing w:after="0"/>
              <w:ind w:left="135"/>
            </w:pPr>
          </w:p>
        </w:tc>
      </w:tr>
      <w:tr w:rsidR="00492A99" w14:paraId="30A77E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6E6A8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A5E0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6960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E64FB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8C78F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98E0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99498D" w14:textId="77777777" w:rsidR="00492A99" w:rsidRDefault="00492A99">
            <w:pPr>
              <w:spacing w:after="0"/>
              <w:ind w:left="135"/>
            </w:pPr>
          </w:p>
        </w:tc>
      </w:tr>
      <w:tr w:rsidR="00492A99" w14:paraId="4B3451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BAB98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D4B3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EA38A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8CD5D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F5155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F875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37D005" w14:textId="77777777" w:rsidR="00492A99" w:rsidRDefault="00492A99">
            <w:pPr>
              <w:spacing w:after="0"/>
              <w:ind w:left="135"/>
            </w:pPr>
          </w:p>
        </w:tc>
      </w:tr>
      <w:tr w:rsidR="00492A99" w14:paraId="49D137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2AFEC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CC18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847F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D508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5732A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3FABF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B57834" w14:textId="77777777" w:rsidR="00492A99" w:rsidRDefault="00492A99">
            <w:pPr>
              <w:spacing w:after="0"/>
              <w:ind w:left="135"/>
            </w:pPr>
          </w:p>
        </w:tc>
      </w:tr>
      <w:tr w:rsidR="00492A99" w14:paraId="585F1F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30C4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A940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DD85D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3826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8DD32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B3C9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F4AA3" w14:textId="77777777" w:rsidR="00492A99" w:rsidRDefault="00492A99">
            <w:pPr>
              <w:spacing w:after="0"/>
              <w:ind w:left="135"/>
            </w:pPr>
          </w:p>
        </w:tc>
      </w:tr>
      <w:tr w:rsidR="00492A99" w14:paraId="7D959A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44007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1C2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18EB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CEE8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7880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4A96B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83BA79" w14:textId="77777777" w:rsidR="00492A99" w:rsidRDefault="00492A99">
            <w:pPr>
              <w:spacing w:after="0"/>
              <w:ind w:left="135"/>
            </w:pPr>
          </w:p>
        </w:tc>
      </w:tr>
      <w:tr w:rsidR="00492A99" w14:paraId="40BDFD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DA72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391D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CF926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FEEA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26A5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6228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7AB93" w14:textId="77777777" w:rsidR="00492A99" w:rsidRDefault="00492A99">
            <w:pPr>
              <w:spacing w:after="0"/>
              <w:ind w:left="135"/>
            </w:pPr>
          </w:p>
        </w:tc>
      </w:tr>
      <w:tr w:rsidR="00492A99" w14:paraId="797D01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A098C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1328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CD308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B74B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48BFB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F63F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9B837" w14:textId="77777777" w:rsidR="00492A99" w:rsidRDefault="00492A99">
            <w:pPr>
              <w:spacing w:after="0"/>
              <w:ind w:left="135"/>
            </w:pPr>
          </w:p>
        </w:tc>
      </w:tr>
      <w:tr w:rsidR="00492A99" w14:paraId="79C620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F7E7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2811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FAA4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4F60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E80B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DE6F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71974D" w14:textId="77777777" w:rsidR="00492A99" w:rsidRDefault="00492A99">
            <w:pPr>
              <w:spacing w:after="0"/>
              <w:ind w:left="135"/>
            </w:pPr>
          </w:p>
        </w:tc>
      </w:tr>
      <w:tr w:rsidR="00492A99" w14:paraId="16016D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A06A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DBE3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25ED8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6802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3F3AC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E994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AAFA7" w14:textId="77777777" w:rsidR="00492A99" w:rsidRDefault="00492A99">
            <w:pPr>
              <w:spacing w:after="0"/>
              <w:ind w:left="135"/>
            </w:pPr>
          </w:p>
        </w:tc>
      </w:tr>
      <w:tr w:rsidR="00492A99" w14:paraId="16DA7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D5E8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AF4CE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65C8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B7ED9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1EE0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B5634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AE6161" w14:textId="77777777" w:rsidR="00492A99" w:rsidRDefault="00492A99">
            <w:pPr>
              <w:spacing w:after="0"/>
              <w:ind w:left="135"/>
            </w:pPr>
          </w:p>
        </w:tc>
      </w:tr>
      <w:tr w:rsidR="00492A99" w14:paraId="415E11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76C2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D8EA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67F2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F7BC0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F5245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1237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3A1C58" w14:textId="77777777" w:rsidR="00492A99" w:rsidRDefault="00492A99">
            <w:pPr>
              <w:spacing w:after="0"/>
              <w:ind w:left="135"/>
            </w:pPr>
          </w:p>
        </w:tc>
      </w:tr>
      <w:tr w:rsidR="00492A99" w14:paraId="3E05CD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D3D67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76C5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35E8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D571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34AE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0E2EB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22899A" w14:textId="77777777" w:rsidR="00492A99" w:rsidRDefault="00492A99">
            <w:pPr>
              <w:spacing w:after="0"/>
              <w:ind w:left="135"/>
            </w:pPr>
          </w:p>
        </w:tc>
      </w:tr>
      <w:tr w:rsidR="00492A99" w14:paraId="7A668F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7ECB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172A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07B3C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87B3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EECAE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BE82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36C66A" w14:textId="77777777" w:rsidR="00492A99" w:rsidRDefault="00492A99">
            <w:pPr>
              <w:spacing w:after="0"/>
              <w:ind w:left="135"/>
            </w:pPr>
          </w:p>
        </w:tc>
      </w:tr>
      <w:tr w:rsidR="00492A99" w14:paraId="09D05F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FB82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956D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</w:t>
            </w:r>
            <w:r>
              <w:rPr>
                <w:rFonts w:ascii="Times New Roman" w:hAnsi="Times New Roman"/>
                <w:color w:val="000000"/>
                <w:sz w:val="24"/>
              </w:rPr>
              <w:t>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361ED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9438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B0080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2FDB2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7BB12" w14:textId="77777777" w:rsidR="00492A99" w:rsidRDefault="00492A99">
            <w:pPr>
              <w:spacing w:after="0"/>
              <w:ind w:left="135"/>
            </w:pPr>
          </w:p>
        </w:tc>
      </w:tr>
      <w:tr w:rsidR="00492A99" w14:paraId="0EB4D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559A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C676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96D1A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F6A0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83D93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0559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14AF2" w14:textId="77777777" w:rsidR="00492A99" w:rsidRDefault="00492A99">
            <w:pPr>
              <w:spacing w:after="0"/>
              <w:ind w:left="135"/>
            </w:pPr>
          </w:p>
        </w:tc>
      </w:tr>
      <w:tr w:rsidR="00492A99" w14:paraId="096C30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BB28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C6D8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2023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C111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7749D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57707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2CFD6" w14:textId="77777777" w:rsidR="00492A99" w:rsidRDefault="00492A99">
            <w:pPr>
              <w:spacing w:after="0"/>
              <w:ind w:left="135"/>
            </w:pPr>
          </w:p>
        </w:tc>
      </w:tr>
      <w:tr w:rsidR="00492A99" w14:paraId="068EC4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EAD8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D45B4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BE8BF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C15A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8D90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BB8F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12BAA3" w14:textId="77777777" w:rsidR="00492A99" w:rsidRDefault="00492A99">
            <w:pPr>
              <w:spacing w:after="0"/>
              <w:ind w:left="135"/>
            </w:pPr>
          </w:p>
        </w:tc>
      </w:tr>
      <w:tr w:rsidR="00492A99" w14:paraId="0AE8B8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1A2A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AA06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7D22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4FF7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AA9E3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84F0E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AEC52" w14:textId="77777777" w:rsidR="00492A99" w:rsidRDefault="00492A99">
            <w:pPr>
              <w:spacing w:after="0"/>
              <w:ind w:left="135"/>
            </w:pPr>
          </w:p>
        </w:tc>
      </w:tr>
      <w:tr w:rsidR="00492A99" w14:paraId="69EBF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CB7E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F78FB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0B91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DA8DB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7C5D5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55F4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4A85D" w14:textId="77777777" w:rsidR="00492A99" w:rsidRDefault="00492A99">
            <w:pPr>
              <w:spacing w:after="0"/>
              <w:ind w:left="135"/>
            </w:pPr>
          </w:p>
        </w:tc>
      </w:tr>
      <w:tr w:rsidR="00492A99" w14:paraId="742AEB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8462D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1BFE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BF84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30A3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1821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19814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816C78" w14:textId="77777777" w:rsidR="00492A99" w:rsidRDefault="00492A99">
            <w:pPr>
              <w:spacing w:after="0"/>
              <w:ind w:left="135"/>
            </w:pPr>
          </w:p>
        </w:tc>
      </w:tr>
      <w:tr w:rsidR="00492A99" w14:paraId="0854E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2D90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D3D7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B8FC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7190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7548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72304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31C64" w14:textId="77777777" w:rsidR="00492A99" w:rsidRDefault="00492A99">
            <w:pPr>
              <w:spacing w:after="0"/>
              <w:ind w:left="135"/>
            </w:pPr>
          </w:p>
        </w:tc>
      </w:tr>
      <w:tr w:rsidR="00492A99" w14:paraId="76ABFF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1D6D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BEE4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51743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E4019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E3D9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2DE98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4BCCE" w14:textId="77777777" w:rsidR="00492A99" w:rsidRDefault="00492A99">
            <w:pPr>
              <w:spacing w:after="0"/>
              <w:ind w:left="135"/>
            </w:pPr>
          </w:p>
        </w:tc>
      </w:tr>
      <w:tr w:rsidR="00492A99" w14:paraId="2640BA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843AC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078D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92DB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1CB71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A93B9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EB1F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DF3D56" w14:textId="77777777" w:rsidR="00492A99" w:rsidRDefault="00492A99">
            <w:pPr>
              <w:spacing w:after="0"/>
              <w:ind w:left="135"/>
            </w:pPr>
          </w:p>
        </w:tc>
      </w:tr>
      <w:tr w:rsidR="00492A99" w14:paraId="6417C1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E909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CF7F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02CC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58F81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3246E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D6B66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2066E2" w14:textId="77777777" w:rsidR="00492A99" w:rsidRDefault="00492A99">
            <w:pPr>
              <w:spacing w:after="0"/>
              <w:ind w:left="135"/>
            </w:pPr>
          </w:p>
        </w:tc>
      </w:tr>
      <w:tr w:rsidR="00492A99" w14:paraId="10223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5F483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33EE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корни с чередованием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FF4D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F967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B66D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740A6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C0379C" w14:textId="77777777" w:rsidR="00492A99" w:rsidRDefault="00492A99">
            <w:pPr>
              <w:spacing w:after="0"/>
              <w:ind w:left="135"/>
            </w:pPr>
          </w:p>
        </w:tc>
      </w:tr>
      <w:tr w:rsidR="00492A99" w14:paraId="01C04C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B97C4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1A28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24329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B58AC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997F1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D287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F61CEB" w14:textId="77777777" w:rsidR="00492A99" w:rsidRDefault="00492A99">
            <w:pPr>
              <w:spacing w:after="0"/>
              <w:ind w:left="135"/>
            </w:pPr>
          </w:p>
        </w:tc>
      </w:tr>
      <w:tr w:rsidR="00492A99" w14:paraId="4A062E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377E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BDB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29E0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45195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EA955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0304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8EF6E" w14:textId="77777777" w:rsidR="00492A99" w:rsidRDefault="00492A99">
            <w:pPr>
              <w:spacing w:after="0"/>
              <w:ind w:left="135"/>
            </w:pPr>
          </w:p>
        </w:tc>
      </w:tr>
      <w:tr w:rsidR="00492A99" w14:paraId="53D3B8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2FA87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DF4A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7EAED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531B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1E0C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8DFD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207275" w14:textId="77777777" w:rsidR="00492A99" w:rsidRDefault="00492A99">
            <w:pPr>
              <w:spacing w:after="0"/>
              <w:ind w:left="135"/>
            </w:pPr>
          </w:p>
        </w:tc>
      </w:tr>
      <w:tr w:rsidR="00492A99" w14:paraId="73A310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4DE06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7B16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4CB2C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733C4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C74A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73934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6644E" w14:textId="77777777" w:rsidR="00492A99" w:rsidRDefault="00492A99">
            <w:pPr>
              <w:spacing w:after="0"/>
              <w:ind w:left="135"/>
            </w:pPr>
          </w:p>
        </w:tc>
      </w:tr>
      <w:tr w:rsidR="00492A99" w14:paraId="4ED24B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F7FE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ADC1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A656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BFF9D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E1023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E4ED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C39906" w14:textId="77777777" w:rsidR="00492A99" w:rsidRDefault="00492A99">
            <w:pPr>
              <w:spacing w:after="0"/>
              <w:ind w:left="135"/>
            </w:pPr>
          </w:p>
        </w:tc>
      </w:tr>
      <w:tr w:rsidR="00492A99" w14:paraId="57D95B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5C24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A882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75940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CF7B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77BDE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BC6CD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8DAA9" w14:textId="77777777" w:rsidR="00492A99" w:rsidRDefault="00492A99">
            <w:pPr>
              <w:spacing w:after="0"/>
              <w:ind w:left="135"/>
            </w:pPr>
          </w:p>
        </w:tc>
      </w:tr>
      <w:tr w:rsidR="00492A99" w14:paraId="7CEDD8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0388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62E1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443E3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14A85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8AE6F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ACDD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7C218" w14:textId="77777777" w:rsidR="00492A99" w:rsidRDefault="00492A99">
            <w:pPr>
              <w:spacing w:after="0"/>
              <w:ind w:left="135"/>
            </w:pPr>
          </w:p>
        </w:tc>
      </w:tr>
      <w:tr w:rsidR="00492A99" w14:paraId="2F737A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3BE6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C97A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22BB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4141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2FBC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61400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E244BB" w14:textId="77777777" w:rsidR="00492A99" w:rsidRDefault="00492A99">
            <w:pPr>
              <w:spacing w:after="0"/>
              <w:ind w:left="135"/>
            </w:pPr>
          </w:p>
        </w:tc>
      </w:tr>
      <w:tr w:rsidR="00492A99" w14:paraId="5431C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E8F8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56DA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1BCB3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502EB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1CD04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6E738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1FBB3" w14:textId="77777777" w:rsidR="00492A99" w:rsidRDefault="00492A99">
            <w:pPr>
              <w:spacing w:after="0"/>
              <w:ind w:left="135"/>
            </w:pPr>
          </w:p>
        </w:tc>
      </w:tr>
      <w:tr w:rsidR="00492A99" w14:paraId="0E7213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1727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0B85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CA02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F9852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76532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1EB0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1FA74" w14:textId="77777777" w:rsidR="00492A99" w:rsidRDefault="00492A99">
            <w:pPr>
              <w:spacing w:after="0"/>
              <w:ind w:left="135"/>
            </w:pPr>
          </w:p>
        </w:tc>
      </w:tr>
      <w:tr w:rsidR="00492A99" w14:paraId="2AAA0A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66BE2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9DBC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9018B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10CE4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6D48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D3611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404529" w14:textId="77777777" w:rsidR="00492A99" w:rsidRDefault="00492A99">
            <w:pPr>
              <w:spacing w:after="0"/>
              <w:ind w:left="135"/>
            </w:pPr>
          </w:p>
        </w:tc>
      </w:tr>
      <w:tr w:rsidR="00492A99" w14:paraId="786A2C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89A6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8817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Единственное и множественное число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FB8B7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2613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981E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F8866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490C4F" w14:textId="77777777" w:rsidR="00492A99" w:rsidRDefault="00492A99">
            <w:pPr>
              <w:spacing w:after="0"/>
              <w:ind w:left="135"/>
            </w:pPr>
          </w:p>
        </w:tc>
      </w:tr>
      <w:tr w:rsidR="00492A99" w14:paraId="055131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2A4F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EFA90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3E00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5999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82598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B051F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4B7F0" w14:textId="77777777" w:rsidR="00492A99" w:rsidRDefault="00492A99">
            <w:pPr>
              <w:spacing w:after="0"/>
              <w:ind w:left="135"/>
            </w:pPr>
          </w:p>
        </w:tc>
      </w:tr>
      <w:tr w:rsidR="00492A99" w14:paraId="0AC46B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F6273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B776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31292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056D0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3881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F9CF0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8EBA1" w14:textId="77777777" w:rsidR="00492A99" w:rsidRDefault="00492A99">
            <w:pPr>
              <w:spacing w:after="0"/>
              <w:ind w:left="135"/>
            </w:pPr>
          </w:p>
        </w:tc>
      </w:tr>
      <w:tr w:rsidR="00492A99" w14:paraId="0C5A86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58950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59DBC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1178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0F67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FB9A8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322F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40A72F" w14:textId="77777777" w:rsidR="00492A99" w:rsidRDefault="00492A99">
            <w:pPr>
              <w:spacing w:after="0"/>
              <w:ind w:left="135"/>
            </w:pPr>
          </w:p>
        </w:tc>
      </w:tr>
      <w:tr w:rsidR="00492A99" w14:paraId="6BC7D2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6E53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C3AAB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7942D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05FE7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FFABD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7123B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3E293" w14:textId="77777777" w:rsidR="00492A99" w:rsidRDefault="00492A99">
            <w:pPr>
              <w:spacing w:after="0"/>
              <w:ind w:left="135"/>
            </w:pPr>
          </w:p>
        </w:tc>
      </w:tr>
      <w:tr w:rsidR="00492A99" w14:paraId="008262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E85CC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CA20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FB42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E904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01233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B1F79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74FFB5" w14:textId="77777777" w:rsidR="00492A99" w:rsidRDefault="00492A99">
            <w:pPr>
              <w:spacing w:after="0"/>
              <w:ind w:left="135"/>
            </w:pPr>
          </w:p>
        </w:tc>
      </w:tr>
      <w:tr w:rsidR="00492A99" w14:paraId="5945A2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1328B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E701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0532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B3DBF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A347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8AEF9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15C57A" w14:textId="77777777" w:rsidR="00492A99" w:rsidRDefault="00492A99">
            <w:pPr>
              <w:spacing w:after="0"/>
              <w:ind w:left="135"/>
            </w:pPr>
          </w:p>
        </w:tc>
      </w:tr>
      <w:tr w:rsidR="00492A99" w14:paraId="695FDC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75FA6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143F7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распространённые предлоги: в, на, </w:t>
            </w:r>
            <w:r>
              <w:rPr>
                <w:rFonts w:ascii="Times New Roman" w:hAnsi="Times New Roman"/>
                <w:color w:val="000000"/>
                <w:sz w:val="24"/>
              </w:rPr>
              <w:t>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2E62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D576E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3EA5D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C74C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9E4EA" w14:textId="77777777" w:rsidR="00492A99" w:rsidRDefault="00492A99">
            <w:pPr>
              <w:spacing w:after="0"/>
              <w:ind w:left="135"/>
            </w:pPr>
          </w:p>
        </w:tc>
      </w:tr>
      <w:tr w:rsidR="00492A99" w14:paraId="719D13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309A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7294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79D8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30CD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1B62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4F83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4322DB" w14:textId="77777777" w:rsidR="00492A99" w:rsidRDefault="00492A99">
            <w:pPr>
              <w:spacing w:after="0"/>
              <w:ind w:left="135"/>
            </w:pPr>
          </w:p>
        </w:tc>
      </w:tr>
      <w:tr w:rsidR="00492A99" w14:paraId="12729D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B93B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FE79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3961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E0F5B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3EA09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4263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5ABF87" w14:textId="77777777" w:rsidR="00492A99" w:rsidRDefault="00492A99">
            <w:pPr>
              <w:spacing w:after="0"/>
              <w:ind w:left="135"/>
            </w:pPr>
          </w:p>
        </w:tc>
      </w:tr>
      <w:tr w:rsidR="00492A99" w14:paraId="27CDC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FFAAB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490F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9F17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1B36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D62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6CECD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C68AF6" w14:textId="77777777" w:rsidR="00492A99" w:rsidRDefault="00492A99">
            <w:pPr>
              <w:spacing w:after="0"/>
              <w:ind w:left="135"/>
            </w:pPr>
          </w:p>
        </w:tc>
      </w:tr>
      <w:tr w:rsidR="00492A99" w14:paraId="5CCA82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A01FA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A3C0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EB36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04AFB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4BAC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0EDF0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DFA5D" w14:textId="77777777" w:rsidR="00492A99" w:rsidRDefault="00492A99">
            <w:pPr>
              <w:spacing w:after="0"/>
              <w:ind w:left="135"/>
            </w:pPr>
          </w:p>
        </w:tc>
      </w:tr>
      <w:tr w:rsidR="00492A99" w14:paraId="4135AC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9A59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22F3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EB929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64454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C1E60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3118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E37614" w14:textId="77777777" w:rsidR="00492A99" w:rsidRDefault="00492A99">
            <w:pPr>
              <w:spacing w:after="0"/>
              <w:ind w:left="135"/>
            </w:pPr>
          </w:p>
        </w:tc>
      </w:tr>
      <w:tr w:rsidR="00492A99" w14:paraId="613358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BEA9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3576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CC0AB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4E11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BB62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88A42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0D6048" w14:textId="77777777" w:rsidR="00492A99" w:rsidRDefault="00492A99">
            <w:pPr>
              <w:spacing w:after="0"/>
              <w:ind w:left="135"/>
            </w:pPr>
          </w:p>
        </w:tc>
      </w:tr>
      <w:tr w:rsidR="00492A99" w14:paraId="196FA1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E6C9A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39B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12E2F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9AEDC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104C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FED3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C9BBD" w14:textId="77777777" w:rsidR="00492A99" w:rsidRDefault="00492A99">
            <w:pPr>
              <w:spacing w:after="0"/>
              <w:ind w:left="135"/>
            </w:pPr>
          </w:p>
        </w:tc>
      </w:tr>
      <w:tr w:rsidR="00492A99" w14:paraId="5F8952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902DC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A30E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73959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3EA31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04608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828C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25A26" w14:textId="77777777" w:rsidR="00492A99" w:rsidRDefault="00492A99">
            <w:pPr>
              <w:spacing w:after="0"/>
              <w:ind w:left="135"/>
            </w:pPr>
          </w:p>
        </w:tc>
      </w:tr>
      <w:tr w:rsidR="00492A99" w14:paraId="4F3F1B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3907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3A75A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17A7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4E50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217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6800E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F795EA" w14:textId="77777777" w:rsidR="00492A99" w:rsidRDefault="00492A99">
            <w:pPr>
              <w:spacing w:after="0"/>
              <w:ind w:left="135"/>
            </w:pPr>
          </w:p>
        </w:tc>
      </w:tr>
      <w:tr w:rsidR="00492A99" w14:paraId="2DCB88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FDDB4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1070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0898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C11C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256E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CDFC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23C9A" w14:textId="77777777" w:rsidR="00492A99" w:rsidRDefault="00492A99">
            <w:pPr>
              <w:spacing w:after="0"/>
              <w:ind w:left="135"/>
            </w:pPr>
          </w:p>
        </w:tc>
      </w:tr>
      <w:tr w:rsidR="00492A99" w14:paraId="51C093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4E1A2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DCD1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C1C87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355B3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F95E3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F586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0EBEF4" w14:textId="77777777" w:rsidR="00492A99" w:rsidRDefault="00492A99">
            <w:pPr>
              <w:spacing w:after="0"/>
              <w:ind w:left="135"/>
            </w:pPr>
          </w:p>
        </w:tc>
      </w:tr>
      <w:tr w:rsidR="00492A99" w14:paraId="0BA5CF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933E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9212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98EC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E7A90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B927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3E7F7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AC3CD1" w14:textId="77777777" w:rsidR="00492A99" w:rsidRDefault="00492A99">
            <w:pPr>
              <w:spacing w:after="0"/>
              <w:ind w:left="135"/>
            </w:pPr>
          </w:p>
        </w:tc>
      </w:tr>
      <w:tr w:rsidR="00492A99" w14:paraId="703284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2D0C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1520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A5365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30A0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44F85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7680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5FF479" w14:textId="77777777" w:rsidR="00492A99" w:rsidRDefault="00492A99">
            <w:pPr>
              <w:spacing w:after="0"/>
              <w:ind w:left="135"/>
            </w:pPr>
          </w:p>
        </w:tc>
      </w:tr>
      <w:tr w:rsidR="00492A99" w14:paraId="35427F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0FF5F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CA60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A407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7307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AA03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A1422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73F31E" w14:textId="77777777" w:rsidR="00492A99" w:rsidRDefault="00492A99">
            <w:pPr>
              <w:spacing w:after="0"/>
              <w:ind w:left="135"/>
            </w:pPr>
          </w:p>
        </w:tc>
      </w:tr>
      <w:tr w:rsidR="00492A99" w14:paraId="749890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289EA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C8F1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E963C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A6AD8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AF56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85F59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2C8FE2" w14:textId="77777777" w:rsidR="00492A99" w:rsidRDefault="00492A99">
            <w:pPr>
              <w:spacing w:after="0"/>
              <w:ind w:left="135"/>
            </w:pPr>
          </w:p>
        </w:tc>
      </w:tr>
      <w:tr w:rsidR="00492A99" w14:paraId="42C84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1BE9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A818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B8C30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1DF3D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FC62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1EAF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EBD12" w14:textId="77777777" w:rsidR="00492A99" w:rsidRDefault="00492A99">
            <w:pPr>
              <w:spacing w:after="0"/>
              <w:ind w:left="135"/>
            </w:pPr>
          </w:p>
        </w:tc>
      </w:tr>
      <w:tr w:rsidR="00492A99" w14:paraId="0D032C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F6367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4E73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76533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233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F3E0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0BFE6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C2137" w14:textId="77777777" w:rsidR="00492A99" w:rsidRDefault="00492A99">
            <w:pPr>
              <w:spacing w:after="0"/>
              <w:ind w:left="135"/>
            </w:pPr>
          </w:p>
        </w:tc>
      </w:tr>
      <w:tr w:rsidR="00492A99" w14:paraId="2B96CF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D784B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AE2E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EA46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E52AD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9D29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00221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90AF8" w14:textId="77777777" w:rsidR="00492A99" w:rsidRDefault="00492A99">
            <w:pPr>
              <w:spacing w:after="0"/>
              <w:ind w:left="135"/>
            </w:pPr>
          </w:p>
        </w:tc>
      </w:tr>
      <w:tr w:rsidR="00492A99" w14:paraId="235BB4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24B2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9CB2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F40CB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85EB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772A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A4FD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52A11" w14:textId="77777777" w:rsidR="00492A99" w:rsidRDefault="00492A99">
            <w:pPr>
              <w:spacing w:after="0"/>
              <w:ind w:left="135"/>
            </w:pPr>
          </w:p>
        </w:tc>
      </w:tr>
      <w:tr w:rsidR="00492A99" w14:paraId="444134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7DCE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1913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C868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52C96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6649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4ECB3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D66083" w14:textId="77777777" w:rsidR="00492A99" w:rsidRDefault="00492A99">
            <w:pPr>
              <w:spacing w:after="0"/>
              <w:ind w:left="135"/>
            </w:pPr>
          </w:p>
        </w:tc>
      </w:tr>
      <w:tr w:rsidR="00492A99" w14:paraId="40B3C6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B206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6CD8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57CA7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0602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756EF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2DE4E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B415C4" w14:textId="77777777" w:rsidR="00492A99" w:rsidRDefault="00492A99">
            <w:pPr>
              <w:spacing w:after="0"/>
              <w:ind w:left="135"/>
            </w:pPr>
          </w:p>
        </w:tc>
      </w:tr>
      <w:tr w:rsidR="00492A99" w14:paraId="31D584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D26B6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FE90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color w:val="000000"/>
                <w:sz w:val="24"/>
              </w:rPr>
              <w:t>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4C50E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C82B5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4AEC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211AC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0BFC29" w14:textId="77777777" w:rsidR="00492A99" w:rsidRDefault="00492A99">
            <w:pPr>
              <w:spacing w:after="0"/>
              <w:ind w:left="135"/>
            </w:pPr>
          </w:p>
        </w:tc>
      </w:tr>
      <w:tr w:rsidR="00492A99" w14:paraId="0BA323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98AB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AF19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1D07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6628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8FC3D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5807C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F8235" w14:textId="77777777" w:rsidR="00492A99" w:rsidRDefault="00492A99">
            <w:pPr>
              <w:spacing w:after="0"/>
              <w:ind w:left="135"/>
            </w:pPr>
          </w:p>
        </w:tc>
      </w:tr>
      <w:tr w:rsidR="00492A99" w14:paraId="043284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93670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E3CA7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9F73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CD7B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1D255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2E062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AE9262" w14:textId="77777777" w:rsidR="00492A99" w:rsidRDefault="00492A99">
            <w:pPr>
              <w:spacing w:after="0"/>
              <w:ind w:left="135"/>
            </w:pPr>
          </w:p>
        </w:tc>
      </w:tr>
      <w:tr w:rsidR="00492A99" w14:paraId="7CE2B2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D61B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A999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26C0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80BC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8E86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F95F5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CA3F14" w14:textId="77777777" w:rsidR="00492A99" w:rsidRDefault="00492A99">
            <w:pPr>
              <w:spacing w:after="0"/>
              <w:ind w:left="135"/>
            </w:pPr>
          </w:p>
        </w:tc>
      </w:tr>
      <w:tr w:rsidR="00492A99" w14:paraId="383210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5996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A4C9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9570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FDAD3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C18B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CDB4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F41E10" w14:textId="77777777" w:rsidR="00492A99" w:rsidRDefault="00492A99">
            <w:pPr>
              <w:spacing w:after="0"/>
              <w:ind w:left="135"/>
            </w:pPr>
          </w:p>
        </w:tc>
      </w:tr>
      <w:tr w:rsidR="00492A99" w14:paraId="3442EF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A80E3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5852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42261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BB78D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18F84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F9799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B29E3" w14:textId="77777777" w:rsidR="00492A99" w:rsidRDefault="00492A99">
            <w:pPr>
              <w:spacing w:after="0"/>
              <w:ind w:left="135"/>
            </w:pPr>
          </w:p>
        </w:tc>
      </w:tr>
      <w:tr w:rsidR="00492A99" w14:paraId="6A8C7E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FC8C0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3E1D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4B1ED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EBDB8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0A7D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4319E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457B00" w14:textId="77777777" w:rsidR="00492A99" w:rsidRDefault="00492A99">
            <w:pPr>
              <w:spacing w:after="0"/>
              <w:ind w:left="135"/>
            </w:pPr>
          </w:p>
        </w:tc>
      </w:tr>
      <w:tr w:rsidR="00492A99" w14:paraId="6C4A71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EF02D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D1F1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F850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8F7A8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C086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B010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225603" w14:textId="77777777" w:rsidR="00492A99" w:rsidRDefault="00492A99">
            <w:pPr>
              <w:spacing w:after="0"/>
              <w:ind w:left="135"/>
            </w:pPr>
          </w:p>
        </w:tc>
      </w:tr>
      <w:tr w:rsidR="00492A99" w14:paraId="0DD056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3693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E79A3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46EA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6A0E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B70D9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12DB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930FC1" w14:textId="77777777" w:rsidR="00492A99" w:rsidRDefault="00492A99">
            <w:pPr>
              <w:spacing w:after="0"/>
              <w:ind w:left="135"/>
            </w:pPr>
          </w:p>
        </w:tc>
      </w:tr>
      <w:tr w:rsidR="00492A99" w14:paraId="72E2CA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89A7E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FAE37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44B6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E8B9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3DBE0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0DA4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2C2A9" w14:textId="77777777" w:rsidR="00492A99" w:rsidRDefault="00492A99">
            <w:pPr>
              <w:spacing w:after="0"/>
              <w:ind w:left="135"/>
            </w:pPr>
          </w:p>
        </w:tc>
      </w:tr>
      <w:tr w:rsidR="00492A99" w14:paraId="0D5D32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861D4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ECD5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B86F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C5D9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002A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33EBA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578EE" w14:textId="77777777" w:rsidR="00492A99" w:rsidRDefault="00492A99">
            <w:pPr>
              <w:spacing w:after="0"/>
              <w:ind w:left="135"/>
            </w:pPr>
          </w:p>
        </w:tc>
      </w:tr>
      <w:tr w:rsidR="00492A99" w14:paraId="4CD69F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77A09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8895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988E5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99760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50A20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650A6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D4180" w14:textId="77777777" w:rsidR="00492A99" w:rsidRDefault="00492A99">
            <w:pPr>
              <w:spacing w:after="0"/>
              <w:ind w:left="135"/>
            </w:pPr>
          </w:p>
        </w:tc>
      </w:tr>
      <w:tr w:rsidR="00492A99" w14:paraId="593B0B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D15D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BFD4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проверки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03F4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90A6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11938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56322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D00420" w14:textId="77777777" w:rsidR="00492A99" w:rsidRDefault="00492A99">
            <w:pPr>
              <w:spacing w:after="0"/>
              <w:ind w:left="135"/>
            </w:pPr>
          </w:p>
        </w:tc>
      </w:tr>
      <w:tr w:rsidR="00492A99" w14:paraId="13AC13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2D745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D538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F77C9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3F92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B66B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0C1B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462B8" w14:textId="77777777" w:rsidR="00492A99" w:rsidRDefault="00492A99">
            <w:pPr>
              <w:spacing w:after="0"/>
              <w:ind w:left="135"/>
            </w:pPr>
          </w:p>
        </w:tc>
      </w:tr>
      <w:tr w:rsidR="00492A99" w14:paraId="3CC31F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74C32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EBA9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8A7B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4608A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75A0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D539C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53C9E" w14:textId="77777777" w:rsidR="00492A99" w:rsidRDefault="00492A99">
            <w:pPr>
              <w:spacing w:after="0"/>
              <w:ind w:left="135"/>
            </w:pPr>
          </w:p>
        </w:tc>
      </w:tr>
      <w:tr w:rsidR="00492A99" w14:paraId="1BD119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C20E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7D5D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53D70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6DD2E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FF4A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A831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4C974" w14:textId="77777777" w:rsidR="00492A99" w:rsidRDefault="00492A99">
            <w:pPr>
              <w:spacing w:after="0"/>
              <w:ind w:left="135"/>
            </w:pPr>
          </w:p>
        </w:tc>
      </w:tr>
      <w:tr w:rsidR="00492A99" w14:paraId="39D941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8F32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247AA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обозначать безударные гласные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832D7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7325C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D72C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A8FF3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535B10" w14:textId="77777777" w:rsidR="00492A99" w:rsidRDefault="00492A99">
            <w:pPr>
              <w:spacing w:after="0"/>
              <w:ind w:left="135"/>
            </w:pPr>
          </w:p>
        </w:tc>
      </w:tr>
      <w:tr w:rsidR="00492A99" w14:paraId="2072DF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8A57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18E9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7289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4C1EF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4DA15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340AF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9620BE" w14:textId="77777777" w:rsidR="00492A99" w:rsidRDefault="00492A99">
            <w:pPr>
              <w:spacing w:after="0"/>
              <w:ind w:left="135"/>
            </w:pPr>
          </w:p>
        </w:tc>
      </w:tr>
      <w:tr w:rsidR="00492A99" w14:paraId="467A04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63B5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EAD9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66CDA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ED52C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E13C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9B7E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1B1AD" w14:textId="77777777" w:rsidR="00492A99" w:rsidRDefault="00492A99">
            <w:pPr>
              <w:spacing w:after="0"/>
              <w:ind w:left="135"/>
            </w:pPr>
          </w:p>
        </w:tc>
      </w:tr>
      <w:tr w:rsidR="00492A99" w14:paraId="64566E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3327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437E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2757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1EF9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9129B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AB56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0E6C1E" w14:textId="77777777" w:rsidR="00492A99" w:rsidRDefault="00492A99">
            <w:pPr>
              <w:spacing w:after="0"/>
              <w:ind w:left="135"/>
            </w:pPr>
          </w:p>
        </w:tc>
      </w:tr>
      <w:tr w:rsidR="00492A99" w14:paraId="5CFE15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389E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E27B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B5F47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13FE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DF26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39907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681BC4" w14:textId="77777777" w:rsidR="00492A99" w:rsidRDefault="00492A99">
            <w:pPr>
              <w:spacing w:after="0"/>
              <w:ind w:left="135"/>
            </w:pPr>
          </w:p>
        </w:tc>
      </w:tr>
      <w:tr w:rsidR="00492A99" w14:paraId="642F46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847E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A186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6A12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70189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6B91F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BDDB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068529" w14:textId="77777777" w:rsidR="00492A99" w:rsidRDefault="00492A99">
            <w:pPr>
              <w:spacing w:after="0"/>
              <w:ind w:left="135"/>
            </w:pPr>
          </w:p>
        </w:tc>
      </w:tr>
      <w:tr w:rsidR="00492A99" w14:paraId="28FBA3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A2C18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7017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0905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1D5BF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5D620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67DD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9645AC" w14:textId="77777777" w:rsidR="00492A99" w:rsidRDefault="00492A99">
            <w:pPr>
              <w:spacing w:after="0"/>
              <w:ind w:left="135"/>
            </w:pPr>
          </w:p>
        </w:tc>
      </w:tr>
      <w:tr w:rsidR="00492A99" w14:paraId="455577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DA69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DF22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2FE4E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6DAC9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1FC2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28CC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07641" w14:textId="77777777" w:rsidR="00492A99" w:rsidRDefault="00492A99">
            <w:pPr>
              <w:spacing w:after="0"/>
              <w:ind w:left="135"/>
            </w:pPr>
          </w:p>
        </w:tc>
      </w:tr>
      <w:tr w:rsidR="00492A99" w14:paraId="5A788F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6F1F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D828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60B6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B0406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A30B6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F853F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BB0341" w14:textId="77777777" w:rsidR="00492A99" w:rsidRDefault="00492A99">
            <w:pPr>
              <w:spacing w:after="0"/>
              <w:ind w:left="135"/>
            </w:pPr>
          </w:p>
        </w:tc>
      </w:tr>
      <w:tr w:rsidR="00492A99" w14:paraId="4280EF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D9F9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8117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6CEF8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D6DE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DED5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E6115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348E9" w14:textId="77777777" w:rsidR="00492A99" w:rsidRDefault="00492A99">
            <w:pPr>
              <w:spacing w:after="0"/>
              <w:ind w:left="135"/>
            </w:pPr>
          </w:p>
        </w:tc>
      </w:tr>
      <w:tr w:rsidR="00492A99" w14:paraId="124806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01D8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A51D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3422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CEAB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A4681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8E68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0DC80" w14:textId="77777777" w:rsidR="00492A99" w:rsidRDefault="00492A99">
            <w:pPr>
              <w:spacing w:after="0"/>
              <w:ind w:left="135"/>
            </w:pPr>
          </w:p>
        </w:tc>
      </w:tr>
      <w:tr w:rsidR="00492A99" w14:paraId="51A779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27605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6C5D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FF94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DDC33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7723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069D1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C69DFC" w14:textId="77777777" w:rsidR="00492A99" w:rsidRDefault="00492A99">
            <w:pPr>
              <w:spacing w:after="0"/>
              <w:ind w:left="135"/>
            </w:pPr>
          </w:p>
        </w:tc>
      </w:tr>
      <w:tr w:rsidR="00492A99" w14:paraId="55107E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E7635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BAF5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E189A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B5DC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F8A00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205AE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C1D64" w14:textId="77777777" w:rsidR="00492A99" w:rsidRDefault="00492A99">
            <w:pPr>
              <w:spacing w:after="0"/>
              <w:ind w:left="135"/>
            </w:pPr>
          </w:p>
        </w:tc>
      </w:tr>
      <w:tr w:rsidR="00492A99" w14:paraId="1ECA23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D1504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2CAC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допущенными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2B0E1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C8464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3BBA1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E46E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37205" w14:textId="77777777" w:rsidR="00492A99" w:rsidRDefault="00492A99">
            <w:pPr>
              <w:spacing w:after="0"/>
              <w:ind w:left="135"/>
            </w:pPr>
          </w:p>
        </w:tc>
      </w:tr>
      <w:tr w:rsidR="00492A99" w14:paraId="29E758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F7F8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BC3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9D2D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A627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0395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4647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4E38D6" w14:textId="77777777" w:rsidR="00492A99" w:rsidRDefault="00492A99">
            <w:pPr>
              <w:spacing w:after="0"/>
              <w:ind w:left="135"/>
            </w:pPr>
          </w:p>
        </w:tc>
      </w:tr>
      <w:tr w:rsidR="00492A99" w14:paraId="3776BD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1D91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2C7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36D7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DBA0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D141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19DC6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A2268" w14:textId="77777777" w:rsidR="00492A99" w:rsidRDefault="00492A99">
            <w:pPr>
              <w:spacing w:after="0"/>
              <w:ind w:left="135"/>
            </w:pPr>
          </w:p>
        </w:tc>
      </w:tr>
      <w:tr w:rsidR="00492A99" w14:paraId="47A462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A3FA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7867A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2D02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C3E9F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4848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8DCF7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C0123" w14:textId="77777777" w:rsidR="00492A99" w:rsidRDefault="00492A99">
            <w:pPr>
              <w:spacing w:after="0"/>
              <w:ind w:left="135"/>
            </w:pPr>
          </w:p>
        </w:tc>
      </w:tr>
      <w:tr w:rsidR="00492A99" w14:paraId="79C406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619B3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D354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4093A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6DE28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986C5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07BC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1A4489" w14:textId="77777777" w:rsidR="00492A99" w:rsidRDefault="00492A99">
            <w:pPr>
              <w:spacing w:after="0"/>
              <w:ind w:left="135"/>
            </w:pPr>
          </w:p>
        </w:tc>
      </w:tr>
      <w:tr w:rsidR="00492A99" w14:paraId="128295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36DB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54E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AD5E1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FCB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2C4DA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AC8BF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32DD9" w14:textId="77777777" w:rsidR="00492A99" w:rsidRDefault="00492A99">
            <w:pPr>
              <w:spacing w:after="0"/>
              <w:ind w:left="135"/>
            </w:pPr>
          </w:p>
        </w:tc>
      </w:tr>
      <w:tr w:rsidR="00492A99" w14:paraId="0318E7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AE4E2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820C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0E557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2D5D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0321E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3871C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710D52" w14:textId="77777777" w:rsidR="00492A99" w:rsidRDefault="00492A99">
            <w:pPr>
              <w:spacing w:after="0"/>
              <w:ind w:left="135"/>
            </w:pPr>
          </w:p>
        </w:tc>
      </w:tr>
      <w:tr w:rsidR="00492A99" w14:paraId="646EB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E4B0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0DC1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8C7C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74300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641CA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ABA92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851476" w14:textId="77777777" w:rsidR="00492A99" w:rsidRDefault="00492A99">
            <w:pPr>
              <w:spacing w:after="0"/>
              <w:ind w:left="135"/>
            </w:pPr>
          </w:p>
        </w:tc>
      </w:tr>
      <w:tr w:rsidR="00492A99" w14:paraId="7ECAB5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74072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397C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14AC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3ED70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CC62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DFC2C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0F383" w14:textId="77777777" w:rsidR="00492A99" w:rsidRDefault="00492A99">
            <w:pPr>
              <w:spacing w:after="0"/>
              <w:ind w:left="135"/>
            </w:pPr>
          </w:p>
        </w:tc>
      </w:tr>
      <w:tr w:rsidR="00492A99" w14:paraId="4198F6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A35DE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55463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72D49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36CD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82695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FF92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D66978" w14:textId="77777777" w:rsidR="00492A99" w:rsidRDefault="00492A99">
            <w:pPr>
              <w:spacing w:after="0"/>
              <w:ind w:left="135"/>
            </w:pPr>
          </w:p>
        </w:tc>
      </w:tr>
      <w:tr w:rsidR="00492A99" w14:paraId="02000A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C8C7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5727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62D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15BD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E407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DB255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35335B" w14:textId="77777777" w:rsidR="00492A99" w:rsidRDefault="00492A99">
            <w:pPr>
              <w:spacing w:after="0"/>
              <w:ind w:left="135"/>
            </w:pPr>
          </w:p>
        </w:tc>
      </w:tr>
      <w:tr w:rsidR="00492A99" w14:paraId="6BDC83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99951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9FD0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6E078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3D98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BEF5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9053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AE267" w14:textId="77777777" w:rsidR="00492A99" w:rsidRDefault="00492A99">
            <w:pPr>
              <w:spacing w:after="0"/>
              <w:ind w:left="135"/>
            </w:pPr>
          </w:p>
        </w:tc>
      </w:tr>
      <w:tr w:rsidR="00492A99" w14:paraId="49597E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6F56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201ED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4C1C6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EBB1C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F147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069B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4D844" w14:textId="77777777" w:rsidR="00492A99" w:rsidRDefault="00492A99">
            <w:pPr>
              <w:spacing w:after="0"/>
              <w:ind w:left="135"/>
            </w:pPr>
          </w:p>
        </w:tc>
      </w:tr>
      <w:tr w:rsidR="00492A99" w14:paraId="177C7E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53C74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10EB0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15252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F89F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C63B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9D93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FEF150" w14:textId="77777777" w:rsidR="00492A99" w:rsidRDefault="00492A99">
            <w:pPr>
              <w:spacing w:after="0"/>
              <w:ind w:left="135"/>
            </w:pPr>
          </w:p>
        </w:tc>
      </w:tr>
      <w:tr w:rsidR="00492A99" w14:paraId="433E93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2593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4B7D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E9E4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FB19C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19D20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AF00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F6C05E" w14:textId="77777777" w:rsidR="00492A99" w:rsidRDefault="00492A99">
            <w:pPr>
              <w:spacing w:after="0"/>
              <w:ind w:left="135"/>
            </w:pPr>
          </w:p>
        </w:tc>
      </w:tr>
      <w:tr w:rsidR="00492A99" w14:paraId="0E1B80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B69F5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B92B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09371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939D2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00267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D1CDB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CE0827" w14:textId="77777777" w:rsidR="00492A99" w:rsidRDefault="00492A99">
            <w:pPr>
              <w:spacing w:after="0"/>
              <w:ind w:left="135"/>
            </w:pPr>
          </w:p>
        </w:tc>
      </w:tr>
      <w:tr w:rsidR="00492A99" w14:paraId="42A987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A3BD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6F72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85898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92C5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27304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747EB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2D3726" w14:textId="77777777" w:rsidR="00492A99" w:rsidRDefault="00492A99">
            <w:pPr>
              <w:spacing w:after="0"/>
              <w:ind w:left="135"/>
            </w:pPr>
          </w:p>
        </w:tc>
      </w:tr>
      <w:tr w:rsidR="00492A99" w14:paraId="714087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BBF85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2385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7E6E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2E7F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9CED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1CFD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AF9053" w14:textId="77777777" w:rsidR="00492A99" w:rsidRDefault="00492A99">
            <w:pPr>
              <w:spacing w:after="0"/>
              <w:ind w:left="135"/>
            </w:pPr>
          </w:p>
        </w:tc>
      </w:tr>
      <w:tr w:rsidR="00492A99" w14:paraId="6E5DD5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9A76E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CFD06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7A2B5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DDD6D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6CF7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1E34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089C38" w14:textId="77777777" w:rsidR="00492A99" w:rsidRDefault="00492A99">
            <w:pPr>
              <w:spacing w:after="0"/>
              <w:ind w:left="135"/>
            </w:pPr>
          </w:p>
        </w:tc>
      </w:tr>
      <w:tr w:rsidR="00492A99" w14:paraId="5EB8F1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6231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CE39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F35D6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36B4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47261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CE2B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3A189" w14:textId="77777777" w:rsidR="00492A99" w:rsidRDefault="00492A99">
            <w:pPr>
              <w:spacing w:after="0"/>
              <w:ind w:left="135"/>
            </w:pPr>
          </w:p>
        </w:tc>
      </w:tr>
      <w:tr w:rsidR="00492A99" w14:paraId="644FE3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3F88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2427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C869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E4A4B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F504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087BC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807687" w14:textId="77777777" w:rsidR="00492A99" w:rsidRDefault="00492A99">
            <w:pPr>
              <w:spacing w:after="0"/>
              <w:ind w:left="135"/>
            </w:pPr>
          </w:p>
        </w:tc>
      </w:tr>
      <w:tr w:rsidR="00492A99" w14:paraId="5DCC15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B342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CB89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3A0A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6E7E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C775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A40C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50BA3" w14:textId="77777777" w:rsidR="00492A99" w:rsidRDefault="00492A99">
            <w:pPr>
              <w:spacing w:after="0"/>
              <w:ind w:left="135"/>
            </w:pPr>
          </w:p>
        </w:tc>
      </w:tr>
      <w:tr w:rsidR="00492A99" w14:paraId="58D1A7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6D2C0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F824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5C75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6E38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811F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6963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CE63A7" w14:textId="77777777" w:rsidR="00492A99" w:rsidRDefault="00492A99">
            <w:pPr>
              <w:spacing w:after="0"/>
              <w:ind w:left="135"/>
            </w:pPr>
          </w:p>
        </w:tc>
      </w:tr>
      <w:tr w:rsidR="00492A99" w14:paraId="4644CA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1B7A6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33D5B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9A1F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C4B05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E7BD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D0A29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983DE" w14:textId="77777777" w:rsidR="00492A99" w:rsidRDefault="00492A99">
            <w:pPr>
              <w:spacing w:after="0"/>
              <w:ind w:left="135"/>
            </w:pPr>
          </w:p>
        </w:tc>
      </w:tr>
      <w:tr w:rsidR="00492A99" w14:paraId="2FE323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3A96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7ADD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44D28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4D01D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4BB67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A409F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1FF412" w14:textId="77777777" w:rsidR="00492A99" w:rsidRDefault="00492A99">
            <w:pPr>
              <w:spacing w:after="0"/>
              <w:ind w:left="135"/>
            </w:pPr>
          </w:p>
        </w:tc>
      </w:tr>
      <w:tr w:rsidR="00492A99" w14:paraId="753C27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701C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9CEF6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8819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B0EC9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70B85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5DB66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2A84F9" w14:textId="77777777" w:rsidR="00492A99" w:rsidRDefault="00492A99">
            <w:pPr>
              <w:spacing w:after="0"/>
              <w:ind w:left="135"/>
            </w:pPr>
          </w:p>
        </w:tc>
      </w:tr>
      <w:tr w:rsidR="00492A99" w14:paraId="6D1984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92BE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D5AB9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ответа </w:t>
            </w:r>
            <w:r>
              <w:rPr>
                <w:rFonts w:ascii="Times New Roman" w:hAnsi="Times New Roman"/>
                <w:color w:val="000000"/>
                <w:sz w:val="24"/>
              </w:rPr>
              <w:t>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255B1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24258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C13B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1E76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7C266" w14:textId="77777777" w:rsidR="00492A99" w:rsidRDefault="00492A99">
            <w:pPr>
              <w:spacing w:after="0"/>
              <w:ind w:left="135"/>
            </w:pPr>
          </w:p>
        </w:tc>
      </w:tr>
      <w:tr w:rsidR="00492A99" w14:paraId="400856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F6104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B3DE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26CA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03E0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8854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D126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E83364" w14:textId="77777777" w:rsidR="00492A99" w:rsidRDefault="00492A99">
            <w:pPr>
              <w:spacing w:after="0"/>
              <w:ind w:left="135"/>
            </w:pPr>
          </w:p>
        </w:tc>
      </w:tr>
      <w:tr w:rsidR="00492A99" w14:paraId="5C613D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F9972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8B3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87546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E00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1D5A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DF047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B5965" w14:textId="77777777" w:rsidR="00492A99" w:rsidRDefault="00492A99">
            <w:pPr>
              <w:spacing w:after="0"/>
              <w:ind w:left="135"/>
            </w:pPr>
          </w:p>
        </w:tc>
      </w:tr>
      <w:tr w:rsidR="00492A99" w14:paraId="65B372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7F4E3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95A1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12B3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53020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1400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8207A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CC44D" w14:textId="77777777" w:rsidR="00492A99" w:rsidRDefault="00492A99">
            <w:pPr>
              <w:spacing w:after="0"/>
              <w:ind w:left="135"/>
            </w:pPr>
          </w:p>
        </w:tc>
      </w:tr>
      <w:tr w:rsidR="00492A99" w14:paraId="0BF456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2186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E256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DE4E1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6A87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5A9EF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18F1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2B8759" w14:textId="77777777" w:rsidR="00492A99" w:rsidRDefault="00492A99">
            <w:pPr>
              <w:spacing w:after="0"/>
              <w:ind w:left="135"/>
            </w:pPr>
          </w:p>
        </w:tc>
      </w:tr>
      <w:tr w:rsidR="00492A99" w14:paraId="6B7BBC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9F69D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C3AD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5A2CD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7DD5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73689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811B3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FEC295" w14:textId="77777777" w:rsidR="00492A99" w:rsidRDefault="00492A99">
            <w:pPr>
              <w:spacing w:after="0"/>
              <w:ind w:left="135"/>
            </w:pPr>
          </w:p>
        </w:tc>
      </w:tr>
      <w:tr w:rsidR="00492A99" w14:paraId="540CD4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1032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2905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C9052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D824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DDF5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E346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BEE96" w14:textId="77777777" w:rsidR="00492A99" w:rsidRDefault="00492A99">
            <w:pPr>
              <w:spacing w:after="0"/>
              <w:ind w:left="135"/>
            </w:pPr>
          </w:p>
        </w:tc>
      </w:tr>
      <w:tr w:rsidR="00492A99" w14:paraId="5CBAEC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479EB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03F8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1D33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01CA0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FC2D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D34FB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A6A2A8" w14:textId="77777777" w:rsidR="00492A99" w:rsidRDefault="00492A99">
            <w:pPr>
              <w:spacing w:after="0"/>
              <w:ind w:left="135"/>
            </w:pPr>
          </w:p>
        </w:tc>
      </w:tr>
      <w:tr w:rsidR="00492A99" w14:paraId="12FDC9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06890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39E5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E76C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F7DD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CBA13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5458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781D02" w14:textId="77777777" w:rsidR="00492A99" w:rsidRDefault="00492A99">
            <w:pPr>
              <w:spacing w:after="0"/>
              <w:ind w:left="135"/>
            </w:pPr>
          </w:p>
        </w:tc>
      </w:tr>
      <w:tr w:rsidR="00492A99" w14:paraId="072F8F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38F1D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20C3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текста: смысловое единство предложений в тексте; последовательность предложений </w:t>
            </w:r>
            <w:r>
              <w:rPr>
                <w:rFonts w:ascii="Times New Roman" w:hAnsi="Times New Roman"/>
                <w:color w:val="000000"/>
                <w:sz w:val="24"/>
              </w:rPr>
              <w:t>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BC38C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DC1CF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4FF96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1F13A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18246" w14:textId="77777777" w:rsidR="00492A99" w:rsidRDefault="00492A99">
            <w:pPr>
              <w:spacing w:after="0"/>
              <w:ind w:left="135"/>
            </w:pPr>
          </w:p>
        </w:tc>
      </w:tr>
      <w:tr w:rsidR="00492A99" w14:paraId="1071E7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9CF8F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835C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424E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7A2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FD953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2841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37FFC" w14:textId="77777777" w:rsidR="00492A99" w:rsidRDefault="00492A99">
            <w:pPr>
              <w:spacing w:after="0"/>
              <w:ind w:left="135"/>
            </w:pPr>
          </w:p>
        </w:tc>
      </w:tr>
      <w:tr w:rsidR="00492A99" w14:paraId="416213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DC236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7F7B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F82A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8774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56E8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F368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B6C9A" w14:textId="77777777" w:rsidR="00492A99" w:rsidRDefault="00492A99">
            <w:pPr>
              <w:spacing w:after="0"/>
              <w:ind w:left="135"/>
            </w:pPr>
          </w:p>
        </w:tc>
      </w:tr>
      <w:tr w:rsidR="00492A99" w14:paraId="67F5A7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82DCE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06BD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5271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8961F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10F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9FE1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4F632" w14:textId="77777777" w:rsidR="00492A99" w:rsidRDefault="00492A99">
            <w:pPr>
              <w:spacing w:after="0"/>
              <w:ind w:left="135"/>
            </w:pPr>
          </w:p>
        </w:tc>
      </w:tr>
      <w:tr w:rsidR="00492A99" w14:paraId="1CE648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180FC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1E06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B394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C0E22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10D6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CA98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DF4EFF" w14:textId="77777777" w:rsidR="00492A99" w:rsidRDefault="00492A99">
            <w:pPr>
              <w:spacing w:after="0"/>
              <w:ind w:left="135"/>
            </w:pPr>
          </w:p>
        </w:tc>
      </w:tr>
      <w:tr w:rsidR="00492A99" w14:paraId="0AB133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7E1B7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0742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5DB4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DA397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DA674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84C8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DCDE9" w14:textId="77777777" w:rsidR="00492A99" w:rsidRDefault="00492A99">
            <w:pPr>
              <w:spacing w:after="0"/>
              <w:ind w:left="135"/>
            </w:pPr>
          </w:p>
        </w:tc>
      </w:tr>
      <w:tr w:rsidR="00492A99" w14:paraId="50AF43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1DC06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B035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BE4D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37DE5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939D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0DF56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8D5980" w14:textId="77777777" w:rsidR="00492A99" w:rsidRDefault="00492A99">
            <w:pPr>
              <w:spacing w:after="0"/>
              <w:ind w:left="135"/>
            </w:pPr>
          </w:p>
        </w:tc>
      </w:tr>
      <w:tr w:rsidR="00492A99" w14:paraId="2AE658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FD0C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8C6C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F409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EFCA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3FC4A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6F0C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31285D" w14:textId="77777777" w:rsidR="00492A99" w:rsidRDefault="00492A99">
            <w:pPr>
              <w:spacing w:after="0"/>
              <w:ind w:left="135"/>
            </w:pPr>
          </w:p>
        </w:tc>
      </w:tr>
      <w:tr w:rsidR="00492A99" w14:paraId="707F7B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46CA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8A53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5746C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3670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D3975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618F6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6BE4D" w14:textId="77777777" w:rsidR="00492A99" w:rsidRDefault="00492A99">
            <w:pPr>
              <w:spacing w:after="0"/>
              <w:ind w:left="135"/>
            </w:pPr>
          </w:p>
        </w:tc>
      </w:tr>
      <w:tr w:rsidR="00492A99" w14:paraId="55AB03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0449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333F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E250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009A7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32EEB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FBFB3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E1D4BC" w14:textId="77777777" w:rsidR="00492A99" w:rsidRDefault="00492A99">
            <w:pPr>
              <w:spacing w:after="0"/>
              <w:ind w:left="135"/>
            </w:pPr>
          </w:p>
        </w:tc>
      </w:tr>
      <w:tr w:rsidR="00492A99" w14:paraId="57DB65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F9EA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970DB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7030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3BBE3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FD374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F26F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C7A394" w14:textId="77777777" w:rsidR="00492A99" w:rsidRDefault="00492A99">
            <w:pPr>
              <w:spacing w:after="0"/>
              <w:ind w:left="135"/>
            </w:pPr>
          </w:p>
        </w:tc>
      </w:tr>
      <w:tr w:rsidR="00492A99" w14:paraId="2D1F2B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DA0E8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CEE5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1805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A63F0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E030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5728E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97F22" w14:textId="77777777" w:rsidR="00492A99" w:rsidRDefault="00492A99">
            <w:pPr>
              <w:spacing w:after="0"/>
              <w:ind w:left="135"/>
            </w:pPr>
          </w:p>
        </w:tc>
      </w:tr>
      <w:tr w:rsidR="00492A99" w14:paraId="56D4A8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CCC45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4631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AA596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3808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7A8C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257A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9A2D9D" w14:textId="77777777" w:rsidR="00492A99" w:rsidRDefault="00492A99">
            <w:pPr>
              <w:spacing w:after="0"/>
              <w:ind w:left="135"/>
            </w:pPr>
          </w:p>
        </w:tc>
      </w:tr>
      <w:tr w:rsidR="00492A99" w14:paraId="34A4B9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50B60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4E71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32DE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0600F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FE72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3EB2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14083" w14:textId="77777777" w:rsidR="00492A99" w:rsidRDefault="00492A99">
            <w:pPr>
              <w:spacing w:after="0"/>
              <w:ind w:left="135"/>
            </w:pPr>
          </w:p>
        </w:tc>
      </w:tr>
      <w:tr w:rsidR="00492A99" w14:paraId="713B38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9A02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0C13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05F4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3DE8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7D335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871D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34281" w14:textId="77777777" w:rsidR="00492A99" w:rsidRDefault="00492A99">
            <w:pPr>
              <w:spacing w:after="0"/>
              <w:ind w:left="135"/>
            </w:pPr>
          </w:p>
        </w:tc>
      </w:tr>
      <w:tr w:rsidR="00492A99" w14:paraId="7EA6E2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2988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0331D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9CC0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3D62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8CB7A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EF8D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4DCC63" w14:textId="77777777" w:rsidR="00492A99" w:rsidRDefault="00492A99">
            <w:pPr>
              <w:spacing w:after="0"/>
              <w:ind w:left="135"/>
            </w:pPr>
          </w:p>
        </w:tc>
      </w:tr>
      <w:tr w:rsidR="00492A99" w14:paraId="708679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43C8C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7A9EC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96D3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FB0A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397A3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297F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D1F4C" w14:textId="77777777" w:rsidR="00492A99" w:rsidRDefault="00492A99">
            <w:pPr>
              <w:spacing w:after="0"/>
              <w:ind w:left="135"/>
            </w:pPr>
          </w:p>
        </w:tc>
      </w:tr>
      <w:tr w:rsidR="00492A99" w14:paraId="1A4776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C599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66C7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EB22D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53CC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92C2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FC52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FB8C70" w14:textId="77777777" w:rsidR="00492A99" w:rsidRDefault="00492A99">
            <w:pPr>
              <w:spacing w:after="0"/>
              <w:ind w:left="135"/>
            </w:pPr>
          </w:p>
        </w:tc>
      </w:tr>
      <w:tr w:rsidR="00492A99" w14:paraId="26309E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0004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38215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6446F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02962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7CAF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4202F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81E57" w14:textId="77777777" w:rsidR="00492A99" w:rsidRDefault="00492A99">
            <w:pPr>
              <w:spacing w:after="0"/>
              <w:ind w:left="135"/>
            </w:pPr>
          </w:p>
        </w:tc>
      </w:tr>
      <w:tr w:rsidR="00492A99" w14:paraId="7D92AD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F156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F5596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297D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8A08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3FB9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87BCC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62E25C" w14:textId="77777777" w:rsidR="00492A99" w:rsidRDefault="00492A99">
            <w:pPr>
              <w:spacing w:after="0"/>
              <w:ind w:left="135"/>
            </w:pPr>
          </w:p>
        </w:tc>
      </w:tr>
      <w:tr w:rsidR="00492A99" w14:paraId="3C3B16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235FA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19680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B7BC3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C594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8F3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6A43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E7F1FB" w14:textId="77777777" w:rsidR="00492A99" w:rsidRDefault="00492A99">
            <w:pPr>
              <w:spacing w:after="0"/>
              <w:ind w:left="135"/>
            </w:pPr>
          </w:p>
        </w:tc>
      </w:tr>
      <w:tr w:rsidR="00492A99" w14:paraId="5CCA78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C80CE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3493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C9A4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73A5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86A77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3B4D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CC3999" w14:textId="77777777" w:rsidR="00492A99" w:rsidRDefault="00492A99">
            <w:pPr>
              <w:spacing w:after="0"/>
              <w:ind w:left="135"/>
            </w:pPr>
          </w:p>
        </w:tc>
      </w:tr>
      <w:tr w:rsidR="00492A99" w14:paraId="0BAEC6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1738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8E14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60F5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86F0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920C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AAA6F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52310" w14:textId="77777777" w:rsidR="00492A99" w:rsidRDefault="00492A99">
            <w:pPr>
              <w:spacing w:after="0"/>
              <w:ind w:left="135"/>
            </w:pPr>
          </w:p>
        </w:tc>
      </w:tr>
      <w:tr w:rsidR="00492A99" w14:paraId="45B279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09891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DD27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03F4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E8600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8F98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AB71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5EECE3" w14:textId="77777777" w:rsidR="00492A99" w:rsidRDefault="00492A99">
            <w:pPr>
              <w:spacing w:after="0"/>
              <w:ind w:left="135"/>
            </w:pPr>
          </w:p>
        </w:tc>
      </w:tr>
      <w:tr w:rsidR="00492A99" w14:paraId="0E34AE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6EC2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DC59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21373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F6C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313D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4DC6C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CF6A79" w14:textId="77777777" w:rsidR="00492A99" w:rsidRDefault="00492A99">
            <w:pPr>
              <w:spacing w:after="0"/>
              <w:ind w:left="135"/>
            </w:pPr>
          </w:p>
        </w:tc>
      </w:tr>
      <w:tr w:rsidR="00492A99" w14:paraId="400622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0E994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A4D0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A978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65066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3021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33AE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D7FCB2" w14:textId="77777777" w:rsidR="00492A99" w:rsidRDefault="00492A99">
            <w:pPr>
              <w:spacing w:after="0"/>
              <w:ind w:left="135"/>
            </w:pPr>
          </w:p>
        </w:tc>
      </w:tr>
      <w:tr w:rsidR="00492A99" w14:paraId="061109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70747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1136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C35C1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1E01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E892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0F885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F154E" w14:textId="77777777" w:rsidR="00492A99" w:rsidRDefault="00492A99">
            <w:pPr>
              <w:spacing w:after="0"/>
              <w:ind w:left="135"/>
            </w:pPr>
          </w:p>
        </w:tc>
      </w:tr>
      <w:tr w:rsidR="00492A99" w14:paraId="26BA63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D48D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FC71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1530D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FF9B7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FD267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A4A9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CAA9E" w14:textId="77777777" w:rsidR="00492A99" w:rsidRDefault="00492A99">
            <w:pPr>
              <w:spacing w:after="0"/>
              <w:ind w:left="135"/>
            </w:pPr>
          </w:p>
        </w:tc>
      </w:tr>
      <w:tr w:rsidR="00492A99" w14:paraId="1F9E96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94ECE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1EDF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2289C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0C4C7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F566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02F5C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9BA1E4" w14:textId="77777777" w:rsidR="00492A99" w:rsidRDefault="00492A99">
            <w:pPr>
              <w:spacing w:after="0"/>
              <w:ind w:left="135"/>
            </w:pPr>
          </w:p>
        </w:tc>
      </w:tr>
      <w:tr w:rsidR="00492A99" w14:paraId="5AF38C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FD8AF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6C92E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17241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D1018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33F965" w14:textId="77777777" w:rsidR="00492A99" w:rsidRDefault="00492A99"/>
        </w:tc>
      </w:tr>
    </w:tbl>
    <w:p w14:paraId="4C6D9114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6388BB" w14:textId="77777777" w:rsidR="00492A99" w:rsidRDefault="00CB7A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35"/>
        <w:gridCol w:w="1169"/>
        <w:gridCol w:w="1841"/>
        <w:gridCol w:w="1910"/>
        <w:gridCol w:w="1347"/>
        <w:gridCol w:w="2837"/>
      </w:tblGrid>
      <w:tr w:rsidR="00492A99" w14:paraId="2D65F615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8126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C0413E" w14:textId="77777777" w:rsidR="00492A99" w:rsidRDefault="00492A9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93E93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6719BA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2F59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4D74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CE2CF4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78C0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038DDC" w14:textId="77777777" w:rsidR="00492A99" w:rsidRDefault="00492A99">
            <w:pPr>
              <w:spacing w:after="0"/>
              <w:ind w:left="135"/>
            </w:pPr>
          </w:p>
        </w:tc>
      </w:tr>
      <w:tr w:rsidR="00492A99" w14:paraId="500FFEF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9E5035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77CD28" w14:textId="77777777" w:rsidR="00492A99" w:rsidRDefault="00492A9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06517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6F5B0F" w14:textId="77777777" w:rsidR="00492A99" w:rsidRDefault="00492A9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04FD5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785AA8" w14:textId="77777777" w:rsidR="00492A99" w:rsidRDefault="00492A9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3ACDA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EF50DD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FDEAAE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0D81F" w14:textId="77777777" w:rsidR="00492A99" w:rsidRDefault="00492A99"/>
        </w:tc>
      </w:tr>
      <w:tr w:rsidR="00492A99" w14:paraId="502CB4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B5448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1330C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44446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00D6A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38414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2C1A0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EE7C8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492A99" w14:paraId="261331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1DB09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0D529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26901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71F03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1A04A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0CF1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84573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492A99" w14:paraId="5E0C2D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65790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E046A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0330F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7B15D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02320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45E44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523D7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492A99" w14:paraId="4D7E97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41624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64E1A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3116D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46DE4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CAE46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A9E2C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6D69B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492A99" w14:paraId="77AE6D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86346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94604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3D707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111AD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3F831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960E0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A4431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492A99" w14:paraId="6FFA97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9C243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25F41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11494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34200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BE599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8062B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57739A" w14:textId="77777777" w:rsidR="00492A99" w:rsidRDefault="00492A99">
            <w:pPr>
              <w:spacing w:after="0"/>
              <w:ind w:left="135"/>
            </w:pPr>
          </w:p>
        </w:tc>
      </w:tr>
      <w:tr w:rsidR="00492A99" w14:paraId="41D0C9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8407E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302E1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64137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4BE5D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BE587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55308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34E20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492A99" w14:paraId="6B8A19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C326B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AFD5C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A9E53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CBC50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535B8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EB927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5F27E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492A99" w14:paraId="59AE05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11EA4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5644D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9BE72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FF0D4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ADDF8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64D30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0619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492A99" w14:paraId="69C071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2158D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5957D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8BADF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9ECFC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95CB5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A70F2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FDA56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492A99" w14:paraId="3F90D3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DAEDE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E5EA1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5199F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8D7CD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FC112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2B3AC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7B62F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492A99" w14:paraId="4650BF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0EEF0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F4C05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840A3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89ECA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48A46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D6CB5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42D777" w14:textId="77777777" w:rsidR="00492A99" w:rsidRDefault="00492A99">
            <w:pPr>
              <w:spacing w:after="0"/>
              <w:ind w:left="135"/>
            </w:pPr>
          </w:p>
        </w:tc>
      </w:tr>
      <w:tr w:rsidR="00492A99" w14:paraId="3C1392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CCB89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1C28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20C12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9F0EF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0F22F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BCCE1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3A63CD" w14:textId="77777777" w:rsidR="00492A99" w:rsidRDefault="00492A99">
            <w:pPr>
              <w:spacing w:after="0"/>
              <w:ind w:left="135"/>
            </w:pPr>
          </w:p>
        </w:tc>
      </w:tr>
      <w:tr w:rsidR="00492A99" w14:paraId="4BF94A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E643F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C9E35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23A2E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2D3C2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6A766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4CD7B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FB410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492A99" w14:paraId="29984E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9CD4F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A3A5F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227CC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1895E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3CD6E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0D371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07E2E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492A99" w14:paraId="0CBD8B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F8E5E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99B4E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BEBD4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70ADE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CB5D1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BF18B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240AC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492A99" w14:paraId="373EC9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B06F1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A344D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9594E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7E016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0817E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89795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01E86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492A99" w14:paraId="3CC7AC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CA3E9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CF1E0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C025B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73031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4B6D7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B43B3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50688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492A99" w14:paraId="2864D0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2655E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BB5BC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BCFD1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45673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959FD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2261D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10965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492A99" w14:paraId="0F16C1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9964A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B8679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69DEE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99D4E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88B11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FE10F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DE0F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492A99" w14:paraId="5DEAC4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19B8F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D909A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555C7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C8E53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0D90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61B09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C1912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492A99" w14:paraId="65D321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7152F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879DF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C3482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B4921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55F2A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4A7FC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15CFD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492A99" w14:paraId="0DD30C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CA65F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B72DF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единственного и множественного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6A55C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69D4B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11478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F17C3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379EC7" w14:textId="77777777" w:rsidR="00492A99" w:rsidRDefault="00492A99">
            <w:pPr>
              <w:spacing w:after="0"/>
              <w:ind w:left="135"/>
            </w:pPr>
          </w:p>
        </w:tc>
      </w:tr>
      <w:tr w:rsidR="00492A99" w14:paraId="7F73E7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9C7D5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811B7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0697B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F817C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B44F1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4BB2B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143CF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492A99" w14:paraId="2FCAC2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7DAD2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8509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E7824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7D88B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F3247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CB658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0242D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492A99" w14:paraId="128128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A6528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B9B66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9661D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3403D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852D2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22BC7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A3EB2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492A99" w14:paraId="499A46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FCE2C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95431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3C806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16091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66A65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09522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A121C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492A99" w14:paraId="297165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80601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F3038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DA720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568F8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CC0A7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BAB02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04AD1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492A99" w14:paraId="56DBAD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46724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9A53A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87E2F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1A171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F4712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A6781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5981F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492A99" w14:paraId="138722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975B8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9FE69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5F36A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C09D3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5C9DF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2451F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6A212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492A99" w14:paraId="6593FF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3C8A5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95052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F45EB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E1BA3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B1AAD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F4ED2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3AB73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492A99" w14:paraId="325439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C2182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26770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B0103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6A15C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D2FF7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9F2F4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E68A4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492A99" w14:paraId="525D83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32F1C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71826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A3BA7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34A73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00CAB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6DBC7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E460A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492A99" w14:paraId="4207B1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97DBB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D605E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AD4EC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301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58FE7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6479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96109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492A99" w14:paraId="399804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22CF8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810D2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E3064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73F1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0218E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8206C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4A9DE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492A99" w14:paraId="3933BE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E13B5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AE952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9BFDF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6B951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42BC4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3E3A2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4A9B4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492A99" w14:paraId="3860CF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2D4C5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D5B63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t>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BB25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98C10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33483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6587C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176A9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492A99" w14:paraId="3CA029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FD18B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A9B4E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8D604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B3484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E8A66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43C83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6555F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492A99" w14:paraId="755756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701FA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7AE10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18569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BF82E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0E994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1B618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797A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492A99" w14:paraId="2F837F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AF0E4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C3929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</w:t>
            </w:r>
            <w:r>
              <w:rPr>
                <w:rFonts w:ascii="Times New Roman" w:hAnsi="Times New Roman"/>
                <w:color w:val="000000"/>
                <w:sz w:val="24"/>
              </w:rPr>
              <w:t>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DB415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66469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AF566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92090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703A9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492A99" w14:paraId="2F9DFD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CF8A3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F6B8D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1D43C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BD196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5746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CEFBA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9992B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492A99" w14:paraId="0D89AB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10FA7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66AC2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E85CF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42698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77A6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7F556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FCFD2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492A99" w14:paraId="55FFD8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88D6E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A989A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3946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30219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86256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54CD8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5EC03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492A99" w14:paraId="68C2A3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11BE5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C04DE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7A3EA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C2B0C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03FAE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BCAC5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2C18DC" w14:textId="77777777" w:rsidR="00492A99" w:rsidRDefault="00492A99">
            <w:pPr>
              <w:spacing w:after="0"/>
              <w:ind w:left="135"/>
            </w:pPr>
          </w:p>
        </w:tc>
      </w:tr>
      <w:tr w:rsidR="00492A99" w14:paraId="2D1037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17026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C309D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5C9B2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B9D7A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93E8E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59E23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47659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492A99" w14:paraId="1F981D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2E22C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FA3BF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DB214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97D97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7E60B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50C0D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03D89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492A99" w14:paraId="3E6716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A8D8A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8C7C0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7EC79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BC151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83064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93A3B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FD3F0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492A99" w14:paraId="35A005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C9BBB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327A3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личных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87BF6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C61B4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110BE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02245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38D069" w14:textId="77777777" w:rsidR="00492A99" w:rsidRDefault="00492A99">
            <w:pPr>
              <w:spacing w:after="0"/>
              <w:ind w:left="135"/>
            </w:pPr>
          </w:p>
        </w:tc>
      </w:tr>
      <w:tr w:rsidR="00492A99" w14:paraId="5370FA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FE7E5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41FE2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C159D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9F93C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F5D00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3A6AF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2772E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492A99" w14:paraId="47B006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447CB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70829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Глагол: общее значение,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4FCBF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50205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F5752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9B76C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28EA4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492A99" w14:paraId="1075BD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E6CD4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5E726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5820E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F21F7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AD2BB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73A48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7C026B" w14:textId="77777777" w:rsidR="00492A99" w:rsidRDefault="00492A99">
            <w:pPr>
              <w:spacing w:after="0"/>
              <w:ind w:left="135"/>
            </w:pPr>
          </w:p>
        </w:tc>
      </w:tr>
      <w:tr w:rsidR="00492A99" w14:paraId="570257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E94BA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087A5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49732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D3976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651EE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5EF90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855B0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492A99" w14:paraId="13954F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D3D9A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50F23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6A1EE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311AE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E0E6B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00683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AB602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492A99" w14:paraId="2FBB88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14E17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1A560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63A63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ED152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514C5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EA70E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FA632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492A99" w14:paraId="6EDDA3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74017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6A032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08F5B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C67C6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9FC4B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BD63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65B50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492A99" w14:paraId="1D5754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DA4CA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BB3F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91C16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5114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65164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1580A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F684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492A99" w14:paraId="356417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43B83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FE758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EFF00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D7D5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1AAFC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D69CF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4FAB1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492A99" w14:paraId="4BE7A8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ED452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81D1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4C965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3093F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88CE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3303B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2169E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492A99" w14:paraId="5A95B9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43355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60EF1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C0311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276DD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D6C9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2C432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1A4A0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492A99" w14:paraId="07D595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F7FCE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AE872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84D85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6B3E6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46620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2C0B4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BA5180" w14:textId="77777777" w:rsidR="00492A99" w:rsidRDefault="00492A99">
            <w:pPr>
              <w:spacing w:after="0"/>
              <w:ind w:left="135"/>
            </w:pPr>
          </w:p>
        </w:tc>
      </w:tr>
      <w:tr w:rsidR="00492A99" w14:paraId="796366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C6258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9A2AB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64BE2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E0207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4A02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42FBE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C68830" w14:textId="77777777" w:rsidR="00492A99" w:rsidRDefault="00492A99">
            <w:pPr>
              <w:spacing w:after="0"/>
              <w:ind w:left="135"/>
            </w:pPr>
          </w:p>
        </w:tc>
      </w:tr>
      <w:tr w:rsidR="00492A99" w14:paraId="6B29D2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6FF1C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9C3AB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86227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E5768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016C4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A3484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183157" w14:textId="77777777" w:rsidR="00492A99" w:rsidRDefault="00492A99">
            <w:pPr>
              <w:spacing w:after="0"/>
              <w:ind w:left="135"/>
            </w:pPr>
          </w:p>
        </w:tc>
      </w:tr>
      <w:tr w:rsidR="00492A99" w14:paraId="258343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73484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A9793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9C9C4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254E4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39C47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325FF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979D87" w14:textId="77777777" w:rsidR="00492A99" w:rsidRDefault="00492A99">
            <w:pPr>
              <w:spacing w:after="0"/>
              <w:ind w:left="135"/>
            </w:pPr>
          </w:p>
        </w:tc>
      </w:tr>
      <w:tr w:rsidR="00492A99" w14:paraId="48C9CA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BB783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FE8E8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AE704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1696E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A81BD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40237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9CDCA8" w14:textId="77777777" w:rsidR="00492A99" w:rsidRDefault="00492A99">
            <w:pPr>
              <w:spacing w:after="0"/>
              <w:ind w:left="135"/>
            </w:pPr>
          </w:p>
        </w:tc>
      </w:tr>
      <w:tr w:rsidR="00492A99" w14:paraId="7891DD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799BA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56345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227DB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3DBC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81172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63329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981CB3" w14:textId="77777777" w:rsidR="00492A99" w:rsidRDefault="00492A99">
            <w:pPr>
              <w:spacing w:after="0"/>
              <w:ind w:left="135"/>
            </w:pPr>
          </w:p>
        </w:tc>
      </w:tr>
      <w:tr w:rsidR="00492A99" w14:paraId="2E1BE8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DA871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7CE33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25330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239E8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85C5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F4381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18EBD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492A99" w14:paraId="5119C7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A7D19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21026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66BE4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9E89D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1B44C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2AD5F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605E9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492A99" w14:paraId="659545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0A7B3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5CFE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A5084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3CBE8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6166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75A98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F5B10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492A99" w14:paraId="16139D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9B88D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DDC24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71EDC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BC1E5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E6012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C6D21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769A8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492A99" w14:paraId="390D42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87DA1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C662C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C8052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7B282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C0185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738A7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93D98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492A99" w14:paraId="490F73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C0BBB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EEA7B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A5B6F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69934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44BBD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E6792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C37FE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492A99" w14:paraId="5601F1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BBA0E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1909A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93FAA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0387D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80607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025E9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F4D0F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492A99" w14:paraId="1C5E22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8CE89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C4B68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9A938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19CCD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D48CE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2D6AB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645D5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492A99" w14:paraId="2A8982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5417C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21588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4D289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1A75D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272B7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BB722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185BD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492A99" w14:paraId="6B4F5C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58D3C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C0A92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24D69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4A226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1679F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5213E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28BF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492A99" w14:paraId="6CAD4B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8F994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F78FA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4F049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6FBF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06865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5C21F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8F549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92A99" w14:paraId="491660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475F0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1465F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9926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53A35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AE4A2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6066B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50F6B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92A99" w14:paraId="229A3F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93A9E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E983D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72C9A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AF1EF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443AB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8CFC1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AF92AA" w14:textId="77777777" w:rsidR="00492A99" w:rsidRDefault="00492A99">
            <w:pPr>
              <w:spacing w:after="0"/>
              <w:ind w:left="135"/>
            </w:pPr>
          </w:p>
        </w:tc>
      </w:tr>
      <w:tr w:rsidR="00492A99" w14:paraId="050E57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90671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D0048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BB54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77614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DBC90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BB91B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D11B3A" w14:textId="77777777" w:rsidR="00492A99" w:rsidRDefault="00492A99">
            <w:pPr>
              <w:spacing w:after="0"/>
              <w:ind w:left="135"/>
            </w:pPr>
          </w:p>
        </w:tc>
      </w:tr>
      <w:tr w:rsidR="00492A99" w14:paraId="0CF548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3D359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3D836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E7AE7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1CB1B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DBAD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A75AE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572A0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492A99" w14:paraId="7CEEA5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F037C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97DD3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0DD18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2D214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39CA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7E960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4F5EA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492A99" w14:paraId="3B7A0C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4942A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8E26D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74750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BA312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FBC9E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7D99F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88FDB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492A99" w14:paraId="196EE7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40761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FEDCF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6EF72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0D22D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FF1D8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1C821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B748C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492A99" w14:paraId="2E635A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C585A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A56E3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81712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DE716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B0876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4678B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91F4A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492A99" w14:paraId="103AA3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A3E8A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21FFA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58819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70E10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760C4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C2033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0245C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492A99" w14:paraId="51B48E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AE286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51220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93573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8679D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FC9C8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0E7B3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9A4E2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492A99" w14:paraId="21639B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C7B84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F5FBE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CD7A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E33E7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DFA9B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7E35C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E1255F" w14:textId="77777777" w:rsidR="00492A99" w:rsidRDefault="00492A99">
            <w:pPr>
              <w:spacing w:after="0"/>
              <w:ind w:left="135"/>
            </w:pPr>
          </w:p>
        </w:tc>
      </w:tr>
      <w:tr w:rsidR="00492A99" w14:paraId="5737A2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5D161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2430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6CB7B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D0B0E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1FB4C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674A3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9675F1" w14:textId="77777777" w:rsidR="00492A99" w:rsidRDefault="00492A99">
            <w:pPr>
              <w:spacing w:after="0"/>
              <w:ind w:left="135"/>
            </w:pPr>
          </w:p>
        </w:tc>
      </w:tr>
      <w:tr w:rsidR="00492A99" w14:paraId="36B295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64BD5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C0879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1DEB7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E0197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3EACA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226C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46B5A0" w14:textId="77777777" w:rsidR="00492A99" w:rsidRDefault="00492A99">
            <w:pPr>
              <w:spacing w:after="0"/>
              <w:ind w:left="135"/>
            </w:pPr>
          </w:p>
        </w:tc>
      </w:tr>
      <w:tr w:rsidR="00492A99" w14:paraId="3F86DE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17F8C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AEEF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1DAD9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9941F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8363F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FA58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9EAE0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492A99" w14:paraId="2D5AE6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1537F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10FB7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8CAE7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0D228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F3850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42C5B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A7E07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492A99" w14:paraId="56F703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509CE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A0B8F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знаками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E3B9A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56668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A742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9F8DD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10C23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492A99" w14:paraId="0208ED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522C6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7F004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3A83D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E116C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341FF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BC409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06E194" w14:textId="77777777" w:rsidR="00492A99" w:rsidRDefault="00492A99">
            <w:pPr>
              <w:spacing w:after="0"/>
              <w:ind w:left="135"/>
            </w:pPr>
          </w:p>
        </w:tc>
      </w:tr>
      <w:tr w:rsidR="00492A99" w14:paraId="7000F1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8139F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996A3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8B796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BDF0B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C947A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CF501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41AFC6" w14:textId="77777777" w:rsidR="00492A99" w:rsidRDefault="00492A99">
            <w:pPr>
              <w:spacing w:after="0"/>
              <w:ind w:left="135"/>
            </w:pPr>
          </w:p>
        </w:tc>
      </w:tr>
      <w:tr w:rsidR="00492A99" w14:paraId="0B9C64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49527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EE598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EE75D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2B066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A0923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159BF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0E6DE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492A99" w14:paraId="185637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B66AA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25BFF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431F6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18B21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75305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CC497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2BBF49" w14:textId="77777777" w:rsidR="00492A99" w:rsidRDefault="00492A99">
            <w:pPr>
              <w:spacing w:after="0"/>
              <w:ind w:left="135"/>
            </w:pPr>
          </w:p>
        </w:tc>
      </w:tr>
      <w:tr w:rsidR="00492A99" w14:paraId="4D4A54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AC41D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6768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282AF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05F9E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513CD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9875E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EFD85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492A99" w14:paraId="4D0F21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8AFC8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06FF9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882C4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188E1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10F05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DFF79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2B37FA" w14:textId="77777777" w:rsidR="00492A99" w:rsidRDefault="00492A99">
            <w:pPr>
              <w:spacing w:after="0"/>
              <w:ind w:left="135"/>
            </w:pPr>
          </w:p>
        </w:tc>
      </w:tr>
      <w:tr w:rsidR="00492A99" w14:paraId="155077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86ECB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35430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58ABF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C9454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743B0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09E4F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A0EA7D" w14:textId="77777777" w:rsidR="00492A99" w:rsidRDefault="00492A99">
            <w:pPr>
              <w:spacing w:after="0"/>
              <w:ind w:left="135"/>
            </w:pPr>
          </w:p>
        </w:tc>
      </w:tr>
      <w:tr w:rsidR="00492A99" w14:paraId="1125D6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FEBB0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59643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65F5A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8E14E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C4F12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6556F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C51E3C" w14:textId="77777777" w:rsidR="00492A99" w:rsidRDefault="00492A99">
            <w:pPr>
              <w:spacing w:after="0"/>
              <w:ind w:left="135"/>
            </w:pPr>
          </w:p>
        </w:tc>
      </w:tr>
      <w:tr w:rsidR="00492A99" w14:paraId="366E62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B47C2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0C97E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2C2C6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AFF07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A7D91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414B5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F3EA3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92A99" w14:paraId="0C3BC9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B5886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3DFFC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89550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8F8CB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16118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AB926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1D61C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92A99" w14:paraId="7DD588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B8DEF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4F67E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50DFC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A6BD1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B14B1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998B0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76E900" w14:textId="77777777" w:rsidR="00492A99" w:rsidRDefault="00492A99">
            <w:pPr>
              <w:spacing w:after="0"/>
              <w:ind w:left="135"/>
            </w:pPr>
          </w:p>
        </w:tc>
      </w:tr>
      <w:tr w:rsidR="00492A99" w14:paraId="2D7230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F3DE5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A4B5F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E6D90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2159E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83DEB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03275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08CB7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492A99" w14:paraId="10F001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C3442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197E8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18DBE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B866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35074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65A98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248AD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492A99" w14:paraId="26B9EA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6F9A1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77C63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FB0B1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E60BC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5E027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918C2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B9ECAF" w14:textId="77777777" w:rsidR="00492A99" w:rsidRDefault="00492A99">
            <w:pPr>
              <w:spacing w:after="0"/>
              <w:ind w:left="135"/>
            </w:pPr>
          </w:p>
        </w:tc>
      </w:tr>
      <w:tr w:rsidR="00492A99" w14:paraId="21A1DD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72F7E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9DEC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982CC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FA837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93514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A1650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ADE11C" w14:textId="77777777" w:rsidR="00492A99" w:rsidRDefault="00492A99">
            <w:pPr>
              <w:spacing w:after="0"/>
              <w:ind w:left="135"/>
            </w:pPr>
          </w:p>
        </w:tc>
      </w:tr>
      <w:tr w:rsidR="00492A99" w14:paraId="400B2F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A8C73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F0080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7126C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EA3EA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7308C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2582C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16FD9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492A99" w14:paraId="2830B7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2BCF5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BE59B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8530F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B3C83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1411E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FFF94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0AE64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492A99" w14:paraId="22B876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0A681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48D74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78C32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E34D4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18EA7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E7EE9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B8C70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492A99" w14:paraId="1A61DD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9CF76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CCCE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14ACD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831C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DBD3C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5748D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921CA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492A99" w14:paraId="321D01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6DFAA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34EE0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9D09F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9521A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37D47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DF7F5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246AA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492A99" w14:paraId="666A99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E0D3B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26164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3167A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614A0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62C84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A98FA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F7CC6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492A99" w14:paraId="1093D1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A168D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3F6D8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5985B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6BCE1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CE37E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44445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FE446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492A99" w14:paraId="556EF8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D4508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22202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38ABE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284D3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26C73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B658F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7F9B2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492A99" w14:paraId="051480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4643A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9E833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1B854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D4E18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DC4E0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A9806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AF31C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492A99" w14:paraId="1C7AE9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87CCA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2A9C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F867B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B1018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94442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084BA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4B800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492A99" w14:paraId="2ED191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58E6F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A2583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1E394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890F3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19C5C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C5A62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851DB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492A99" w14:paraId="1BF616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F398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0F60C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00F05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0FF91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D4B56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3F675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6D30CD" w14:textId="77777777" w:rsidR="00492A99" w:rsidRDefault="00492A99">
            <w:pPr>
              <w:spacing w:after="0"/>
              <w:ind w:left="135"/>
            </w:pPr>
          </w:p>
        </w:tc>
      </w:tr>
      <w:tr w:rsidR="00492A99" w14:paraId="5FD5F7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C5E62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1B284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E4276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C829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DDBB5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69AE5C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52D58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492A99" w14:paraId="74CB02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83EAF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D927C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D792F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2D3AB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32281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37E6C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9C0D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492A99" w14:paraId="6C8B65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2671C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841A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написании окончаний имён существительных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2B736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F6A75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7F3AC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FED3A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09EB0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492A99" w14:paraId="5126AE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D2403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F749D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D8833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2F959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8AF1A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64D90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5A63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492A99" w14:paraId="31D480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06FD4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2E967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4FCDC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96A7C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B0797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312FE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06E6E3" w14:textId="77777777" w:rsidR="00492A99" w:rsidRDefault="00492A99">
            <w:pPr>
              <w:spacing w:after="0"/>
              <w:ind w:left="135"/>
            </w:pPr>
          </w:p>
        </w:tc>
      </w:tr>
      <w:tr w:rsidR="00492A99" w14:paraId="4017E9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651A5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AF55F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80C11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7C4E3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D1BA6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E89ED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236CF6" w14:textId="77777777" w:rsidR="00492A99" w:rsidRDefault="00492A99">
            <w:pPr>
              <w:spacing w:after="0"/>
              <w:ind w:left="135"/>
            </w:pPr>
          </w:p>
        </w:tc>
      </w:tr>
      <w:tr w:rsidR="00492A99" w14:paraId="6572F6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6CFA5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CD1A6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799A0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1717D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FAABB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9B253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EF614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492A99" w14:paraId="0E5076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607D5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5F68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BF9D8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0AB03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15F61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8F4D6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98CF2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492A99" w14:paraId="508A74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D7002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2E8B8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AB70F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19930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2AC24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6BB09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62CE21" w14:textId="77777777" w:rsidR="00492A99" w:rsidRDefault="00492A99">
            <w:pPr>
              <w:spacing w:after="0"/>
              <w:ind w:left="135"/>
            </w:pPr>
          </w:p>
        </w:tc>
      </w:tr>
      <w:tr w:rsidR="00492A99" w14:paraId="3F46B7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ACA18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BE1E2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976AA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E444C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2FE05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BE0CC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FBDC7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492A99" w14:paraId="6E486C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EEE8C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66196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E953D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424DA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A8C9F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58F69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F84A55" w14:textId="77777777" w:rsidR="00492A99" w:rsidRDefault="00492A99">
            <w:pPr>
              <w:spacing w:after="0"/>
              <w:ind w:left="135"/>
            </w:pPr>
          </w:p>
        </w:tc>
      </w:tr>
      <w:tr w:rsidR="00492A99" w14:paraId="710AE5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69123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EDAFD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8074F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13429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EDF95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84373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46BE99" w14:textId="77777777" w:rsidR="00492A99" w:rsidRDefault="00492A99">
            <w:pPr>
              <w:spacing w:after="0"/>
              <w:ind w:left="135"/>
            </w:pPr>
          </w:p>
        </w:tc>
      </w:tr>
      <w:tr w:rsidR="00492A99" w14:paraId="5DB1FD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0F509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93CFA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91295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EC680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603BA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DC237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4A9139" w14:textId="77777777" w:rsidR="00492A99" w:rsidRDefault="00492A99">
            <w:pPr>
              <w:spacing w:after="0"/>
              <w:ind w:left="135"/>
            </w:pPr>
          </w:p>
        </w:tc>
      </w:tr>
      <w:tr w:rsidR="00492A99" w14:paraId="3BBB0E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66DB6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FC507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A6DE3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A78B5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988A3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FAB65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3141ED" w14:textId="77777777" w:rsidR="00492A99" w:rsidRDefault="00492A99">
            <w:pPr>
              <w:spacing w:after="0"/>
              <w:ind w:left="135"/>
            </w:pPr>
          </w:p>
        </w:tc>
      </w:tr>
      <w:tr w:rsidR="00492A99" w14:paraId="1DDE01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2D98D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4D8C8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6079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2EFEC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F0217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405C3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1DCA12" w14:textId="77777777" w:rsidR="00492A99" w:rsidRDefault="00492A99">
            <w:pPr>
              <w:spacing w:after="0"/>
              <w:ind w:left="135"/>
            </w:pPr>
          </w:p>
        </w:tc>
      </w:tr>
      <w:tr w:rsidR="00492A99" w14:paraId="3E6E00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EEAFE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DE17E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48494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30A18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B2A03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B98A2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F656D6" w14:textId="77777777" w:rsidR="00492A99" w:rsidRDefault="00492A99">
            <w:pPr>
              <w:spacing w:after="0"/>
              <w:ind w:left="135"/>
            </w:pPr>
          </w:p>
        </w:tc>
      </w:tr>
      <w:tr w:rsidR="00492A99" w14:paraId="1C5A56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19B18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BCF1A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90149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73059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A9C9F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B6FD3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1C64F8" w14:textId="77777777" w:rsidR="00492A99" w:rsidRDefault="00492A99">
            <w:pPr>
              <w:spacing w:after="0"/>
              <w:ind w:left="135"/>
            </w:pPr>
          </w:p>
        </w:tc>
      </w:tr>
      <w:tr w:rsidR="00492A99" w14:paraId="4D5A35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C6DF2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6CA9F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C098A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AC521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65B6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7E565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C3171A" w14:textId="77777777" w:rsidR="00492A99" w:rsidRDefault="00492A99">
            <w:pPr>
              <w:spacing w:after="0"/>
              <w:ind w:left="135"/>
            </w:pPr>
          </w:p>
        </w:tc>
      </w:tr>
      <w:tr w:rsidR="00492A99" w14:paraId="322B1F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D3E47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F0B6D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A361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ED92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18571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D0E25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891D06" w14:textId="77777777" w:rsidR="00492A99" w:rsidRDefault="00492A99">
            <w:pPr>
              <w:spacing w:after="0"/>
              <w:ind w:left="135"/>
            </w:pPr>
          </w:p>
        </w:tc>
      </w:tr>
      <w:tr w:rsidR="00492A99" w14:paraId="0EAA4D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6D3DB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E6A90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EFF0F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FC627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5A39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50A4A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C8853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492A99" w14:paraId="656A41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7DDA2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276A8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</w:t>
            </w:r>
            <w:r>
              <w:rPr>
                <w:rFonts w:ascii="Times New Roman" w:hAnsi="Times New Roman"/>
                <w:color w:val="000000"/>
                <w:sz w:val="24"/>
              </w:rPr>
              <w:t>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2DAA4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E9863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CD9B9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D75DAE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31A3E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492A99" w14:paraId="400965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66FC8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F320C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3D930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3DCBA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BBBA2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E0A81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9CFFA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492A99" w14:paraId="281728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8FFD7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FB8BD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31314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3CD0D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2432E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C1923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145BEC" w14:textId="77777777" w:rsidR="00492A99" w:rsidRDefault="00492A99">
            <w:pPr>
              <w:spacing w:after="0"/>
              <w:ind w:left="135"/>
            </w:pPr>
          </w:p>
        </w:tc>
      </w:tr>
      <w:tr w:rsidR="00492A99" w14:paraId="4B8C7B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861A6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B054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A03C7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B5C5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51992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6CF4B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F5B77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492A99" w14:paraId="44AC5C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6599E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DAA6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0E09F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A0B0C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A9B12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FE2B97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DB147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492A99" w14:paraId="5967B2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612F4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5FDDE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D0033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172B5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E69FD2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8DEE64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FF4786" w14:textId="77777777" w:rsidR="00492A99" w:rsidRDefault="00492A99">
            <w:pPr>
              <w:spacing w:after="0"/>
              <w:ind w:left="135"/>
            </w:pPr>
          </w:p>
        </w:tc>
      </w:tr>
      <w:tr w:rsidR="00492A99" w14:paraId="001BB2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43B08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D9622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9628F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AF30B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EC251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587419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6A9D2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492A99" w14:paraId="3F7AA2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91BC8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FA763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96D94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1B425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CC64D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444060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66814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492A99" w14:paraId="31B29B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AFCEE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A0BF8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E1129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93BFB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2EAF8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1115B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7B5D2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492A99" w14:paraId="46616F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F25C4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CA9F2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487E1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196FC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E0F24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BBDD0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1BD90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492A99" w14:paraId="315B65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FE934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65039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47171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4E7EE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67A68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6B986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3673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492A99" w14:paraId="2E7B41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5B362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38D02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974B0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262EF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E4E1C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B712B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550A5C" w14:textId="77777777" w:rsidR="00492A99" w:rsidRDefault="00492A99">
            <w:pPr>
              <w:spacing w:after="0"/>
              <w:ind w:left="135"/>
            </w:pPr>
          </w:p>
        </w:tc>
      </w:tr>
      <w:tr w:rsidR="00492A99" w14:paraId="215D3C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7ED42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9CA57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85B2C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278A1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E9E82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7CF34B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8E6247" w14:textId="77777777" w:rsidR="00492A99" w:rsidRDefault="00492A99">
            <w:pPr>
              <w:spacing w:after="0"/>
              <w:ind w:left="135"/>
            </w:pPr>
          </w:p>
        </w:tc>
      </w:tr>
      <w:tr w:rsidR="00492A99" w14:paraId="1B2569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E3D42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4F8D2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E5E91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2C7A8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65CFC8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E108B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18454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492A99" w14:paraId="3C6FAF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5C07C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A41CC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EFC8B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F3868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7D649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8852B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D90A5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492A99" w14:paraId="154CFE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AFD58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9E585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AF7D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73980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9B246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D116B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60DEB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492A99" w14:paraId="691965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D8D7A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D68DF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121F1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3EA83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C7318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C4A83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76369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492A99" w14:paraId="1AD1FF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5D518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0D285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D1875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4115F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F4F2DD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15AFF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0DADD2" w14:textId="77777777" w:rsidR="00492A99" w:rsidRDefault="00492A99">
            <w:pPr>
              <w:spacing w:after="0"/>
              <w:ind w:left="135"/>
            </w:pPr>
          </w:p>
        </w:tc>
      </w:tr>
      <w:tr w:rsidR="00492A99" w14:paraId="2F583A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360E9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D9F8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30F43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15F60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8CB47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F473E1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0E4420" w14:textId="77777777" w:rsidR="00492A99" w:rsidRDefault="00492A99">
            <w:pPr>
              <w:spacing w:after="0"/>
              <w:ind w:left="135"/>
            </w:pPr>
          </w:p>
        </w:tc>
      </w:tr>
      <w:tr w:rsidR="00492A99" w14:paraId="3EAE67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D270E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430F2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A87FC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3B4C9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F5048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BBB58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304AB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492A99" w14:paraId="3F382D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B830D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37652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t>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2F6A7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14625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0EBC1E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538A0F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E4665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492A99" w14:paraId="558BCD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3052E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EA0C4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E6439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BB76B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C6C857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00745D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7D0DEC" w14:textId="77777777" w:rsidR="00492A99" w:rsidRDefault="00492A99">
            <w:pPr>
              <w:spacing w:after="0"/>
              <w:ind w:left="135"/>
            </w:pPr>
          </w:p>
        </w:tc>
      </w:tr>
      <w:tr w:rsidR="00492A99" w14:paraId="1B42AB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4C461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2ABAE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личных местоимений,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50E6D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4A56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3AAF26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5DFDE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E24A2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492A99" w14:paraId="340551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B1B41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567C0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E199D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D7EA3B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41AF7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F4BCB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F7E47D" w14:textId="77777777" w:rsidR="00492A99" w:rsidRDefault="00492A99">
            <w:pPr>
              <w:spacing w:after="0"/>
              <w:ind w:left="135"/>
            </w:pPr>
          </w:p>
        </w:tc>
      </w:tr>
      <w:tr w:rsidR="00492A99" w14:paraId="627767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1456E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5750C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C2F99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ED4BF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888BEA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6C5E8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736F0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492A99" w14:paraId="457F15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D7661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74690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EE283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8A2E7C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2616B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42A29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63ECC4" w14:textId="77777777" w:rsidR="00492A99" w:rsidRDefault="00492A99">
            <w:pPr>
              <w:spacing w:after="0"/>
              <w:ind w:left="135"/>
            </w:pPr>
          </w:p>
        </w:tc>
      </w:tr>
      <w:tr w:rsidR="00492A99" w14:paraId="48FAD8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70C04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8D69D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22353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60968F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7CD77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630988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7198AC" w14:textId="77777777" w:rsidR="00492A99" w:rsidRDefault="00492A99">
            <w:pPr>
              <w:spacing w:after="0"/>
              <w:ind w:left="135"/>
            </w:pPr>
          </w:p>
        </w:tc>
      </w:tr>
      <w:tr w:rsidR="00492A99" w14:paraId="548ABE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4C99B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B116E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C99D6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A926D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4370C1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495882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D5362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492A99" w14:paraId="4AC7A4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B809A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5826E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D8A1A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BED06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4CAFA4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FB0C55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14E5F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492A99" w14:paraId="16684F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FEA5E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3076B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477A2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275B40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E4A1F5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260993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4A1083" w14:textId="77777777" w:rsidR="00492A99" w:rsidRDefault="00492A99">
            <w:pPr>
              <w:spacing w:after="0"/>
              <w:ind w:left="135"/>
            </w:pPr>
          </w:p>
        </w:tc>
      </w:tr>
      <w:tr w:rsidR="00492A99" w14:paraId="7D342F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C6654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27900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CC804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631989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D77783" w14:textId="77777777" w:rsidR="00492A99" w:rsidRDefault="00492A9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108EC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42D00B" w14:textId="77777777" w:rsidR="00492A99" w:rsidRDefault="00492A99">
            <w:pPr>
              <w:spacing w:after="0"/>
              <w:ind w:left="135"/>
            </w:pPr>
          </w:p>
        </w:tc>
      </w:tr>
      <w:tr w:rsidR="00492A99" w14:paraId="78624B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FF007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2C2766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443F3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39912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831250" w14:textId="77777777" w:rsidR="00492A99" w:rsidRDefault="00492A99"/>
        </w:tc>
      </w:tr>
    </w:tbl>
    <w:p w14:paraId="6E0773CC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F25C03" w14:textId="77777777" w:rsidR="00492A99" w:rsidRDefault="00CB7A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3"/>
        <w:gridCol w:w="1134"/>
        <w:gridCol w:w="1841"/>
        <w:gridCol w:w="1910"/>
        <w:gridCol w:w="1423"/>
        <w:gridCol w:w="2837"/>
      </w:tblGrid>
      <w:tr w:rsidR="00492A99" w14:paraId="07652D59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C09F2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A6809F" w14:textId="77777777" w:rsidR="00492A99" w:rsidRDefault="00492A9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A12B5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A09027F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B1A41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F0098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AA425A" w14:textId="77777777" w:rsidR="00492A99" w:rsidRDefault="00492A99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C06D6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3117A7" w14:textId="77777777" w:rsidR="00492A99" w:rsidRDefault="00492A99">
            <w:pPr>
              <w:spacing w:after="0"/>
              <w:ind w:left="135"/>
            </w:pPr>
          </w:p>
        </w:tc>
      </w:tr>
      <w:tr w:rsidR="00492A99" w14:paraId="5DA18A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897457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1129B" w14:textId="77777777" w:rsidR="00492A99" w:rsidRDefault="00492A99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73BE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6C3117" w14:textId="77777777" w:rsidR="00492A99" w:rsidRDefault="00492A99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A41F0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479AC0" w14:textId="77777777" w:rsidR="00492A99" w:rsidRDefault="00492A99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08829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873964" w14:textId="77777777" w:rsidR="00492A99" w:rsidRDefault="00492A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B19D4E" w14:textId="77777777" w:rsidR="00492A99" w:rsidRDefault="00492A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EC6312" w14:textId="77777777" w:rsidR="00492A99" w:rsidRDefault="00492A99"/>
        </w:tc>
      </w:tr>
      <w:tr w:rsidR="00492A99" w14:paraId="7B7D206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39C66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D214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73768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9777B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D9147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F37A7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AE018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492A99" w14:paraId="6E39157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52295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09323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D9587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2426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D2942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89B6C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3646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492A99" w14:paraId="45C52F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F9942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B67EA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25B39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68A44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72A5C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4FDFA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42C67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492A99" w14:paraId="6B5D3A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C9AFD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C79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8A1A2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1ADC4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80946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C96D9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7DE23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492A99" w14:paraId="2B557B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A16DC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DE85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C6A16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2BB44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B0E8C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DF0F5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5BFF1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492A99" w14:paraId="5F1751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7E49D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4AF6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использованием в речи фразеологизмов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29CF8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0AF7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CAE54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CAD67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9389B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492A99" w14:paraId="6EDEA4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ADE0A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F9F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</w:t>
            </w:r>
            <w:r>
              <w:rPr>
                <w:rFonts w:ascii="Times New Roman" w:hAnsi="Times New Roman"/>
                <w:color w:val="000000"/>
                <w:sz w:val="24"/>
              </w:rPr>
              <w:t>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DDA33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CB083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07D9C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3AEBC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732EFE" w14:textId="77777777" w:rsidR="00492A99" w:rsidRDefault="00492A99">
            <w:pPr>
              <w:spacing w:after="0"/>
              <w:ind w:left="135"/>
            </w:pPr>
          </w:p>
        </w:tc>
      </w:tr>
      <w:tr w:rsidR="00492A99" w14:paraId="1F4C619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6C21C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98F9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E7414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C0AA1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4B32D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EB2C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1E4511" w14:textId="77777777" w:rsidR="00492A99" w:rsidRDefault="00492A99">
            <w:pPr>
              <w:spacing w:after="0"/>
              <w:ind w:left="135"/>
            </w:pPr>
          </w:p>
        </w:tc>
      </w:tr>
      <w:tr w:rsidR="00492A99" w14:paraId="462843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488B1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DA64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B114B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C73796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06547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E33B7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6CFCB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492A99" w14:paraId="43348BE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BC61A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B77B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2CBA3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EFB64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31AA4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5DB86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7784F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492A99" w14:paraId="09CDEDB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E757F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7343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0A06E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B6BFB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E6222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BA26D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71B23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492A99" w14:paraId="714C9BD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24B51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43C44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CE26A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AE5B8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F9B84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1FA07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5C9853" w14:textId="77777777" w:rsidR="00492A99" w:rsidRDefault="00492A99">
            <w:pPr>
              <w:spacing w:after="0"/>
              <w:ind w:left="135"/>
            </w:pPr>
          </w:p>
        </w:tc>
      </w:tr>
      <w:tr w:rsidR="00492A99" w14:paraId="006B45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03725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45D7A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6F2B6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E0494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67501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77E6B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DA869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492A99" w14:paraId="7CE710A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58DAA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88EF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20457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16F31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78824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2B83F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72530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492A99" w14:paraId="476FBB0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768E7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537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7632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7A6BF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8D158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7F053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F761CC" w14:textId="77777777" w:rsidR="00492A99" w:rsidRDefault="00492A99">
            <w:pPr>
              <w:spacing w:after="0"/>
              <w:ind w:left="135"/>
            </w:pPr>
          </w:p>
        </w:tc>
      </w:tr>
      <w:tr w:rsidR="00492A99" w14:paraId="316139E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6604C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24A5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79E13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C1C21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3FAE4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0E471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CA2103" w14:textId="77777777" w:rsidR="00492A99" w:rsidRDefault="00492A99">
            <w:pPr>
              <w:spacing w:after="0"/>
              <w:ind w:left="135"/>
            </w:pPr>
          </w:p>
        </w:tc>
      </w:tr>
      <w:tr w:rsidR="00492A99" w14:paraId="03173D4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F6DCC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1CA2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3491E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CF42E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46AA4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FE4FA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41F9C1" w14:textId="77777777" w:rsidR="00492A99" w:rsidRDefault="00492A99">
            <w:pPr>
              <w:spacing w:after="0"/>
              <w:ind w:left="135"/>
            </w:pPr>
          </w:p>
        </w:tc>
      </w:tr>
      <w:tr w:rsidR="00492A99" w14:paraId="4D6718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96904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2ACD1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09CFA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7028A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D3CF8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CC5CF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17F036" w14:textId="77777777" w:rsidR="00492A99" w:rsidRDefault="00492A99">
            <w:pPr>
              <w:spacing w:after="0"/>
              <w:ind w:left="135"/>
            </w:pPr>
          </w:p>
        </w:tc>
      </w:tr>
      <w:tr w:rsidR="00492A99" w14:paraId="75B8BC2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14075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A7E6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80218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93891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FF2F0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BB897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94777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492A99" w14:paraId="0224AB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179B9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B8749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5D164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2B6FD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6E55B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DBE3D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C0811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492A99" w14:paraId="42D2413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C74E5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16130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E53B8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A297C2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8D341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14589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971A2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492A99" w14:paraId="39BD558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1C19D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9396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BC29D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9EF06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78A51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6118F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07F13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492A99" w14:paraId="40F914A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87A6C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65F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580D2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FE47B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13576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0D15A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03D46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492A99" w14:paraId="513C18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99B68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B9EB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05F9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3F987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FC9692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D38EC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19361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492A99" w14:paraId="7E724DB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91FB2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DA59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A7880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1B128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A344B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8F579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1F865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492A99" w14:paraId="3AB43D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1D2F1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460B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1E504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F991F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60E3E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14F45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EE36A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492A99" w14:paraId="19D91E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A8294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43363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84D8F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85546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03BBD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4B4CA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C8791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492A99" w14:paraId="07F88EB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8141F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CD0D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1­го и 3­го лица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единственного и множественного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738FD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62ABA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6049D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FD869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21EFC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492A99" w14:paraId="38E41E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587F21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081D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61717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49C43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F8FC0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E932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4A993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492A99" w14:paraId="3DF5040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7CBB2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5071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58CAB4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92D08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56A4E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0043C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34DC5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492A99" w14:paraId="72CCFB6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A7D93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4923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AAC27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F331C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C8DA4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6AF13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B3DA5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492A99" w14:paraId="21E4F2A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D55B2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7FFE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C114F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4F001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C3EF9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CC31C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9E6DB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492A99" w14:paraId="5881196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3EE33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E8A7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32015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6B57C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1344F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4958C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DF81B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492A99" w14:paraId="43F7759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B7A9C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8333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Спряжение глаголов: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D0D62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B4CA5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C4728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69B07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A33A1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492A99" w14:paraId="23B7E56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68074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EB7F8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87AD3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0BFA2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88A3B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FCFBB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50A43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492A99" w14:paraId="5F410A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E8BF6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4304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BD0DC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C65A0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6792E2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ECD6C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F7674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492A99" w14:paraId="3EF7B8B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49DF5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971B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2-го </w:t>
            </w:r>
            <w:r>
              <w:rPr>
                <w:rFonts w:ascii="Times New Roman" w:hAnsi="Times New Roman"/>
                <w:color w:val="000000"/>
                <w:sz w:val="24"/>
              </w:rPr>
              <w:t>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5BFE9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4234B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EDAFE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8296D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E2D44F" w14:textId="77777777" w:rsidR="00492A99" w:rsidRDefault="00492A99">
            <w:pPr>
              <w:spacing w:after="0"/>
              <w:ind w:left="135"/>
            </w:pPr>
          </w:p>
        </w:tc>
      </w:tr>
      <w:tr w:rsidR="00492A99" w14:paraId="3300D7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76DC9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8591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7F1DA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A1560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6E138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EFD28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6C2629" w14:textId="77777777" w:rsidR="00492A99" w:rsidRDefault="00492A99">
            <w:pPr>
              <w:spacing w:after="0"/>
              <w:ind w:left="135"/>
            </w:pPr>
          </w:p>
        </w:tc>
      </w:tr>
      <w:tr w:rsidR="00492A99" w14:paraId="04A1352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5EC71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87C8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9DD8E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95EC0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8DB76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C15D2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1F9B9B" w14:textId="77777777" w:rsidR="00492A99" w:rsidRDefault="00492A99">
            <w:pPr>
              <w:spacing w:after="0"/>
              <w:ind w:left="135"/>
            </w:pPr>
          </w:p>
        </w:tc>
      </w:tr>
      <w:tr w:rsidR="00492A99" w14:paraId="2699077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8089E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67AD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137ED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F5FE2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242E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1DB81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2D4ABD" w14:textId="77777777" w:rsidR="00492A99" w:rsidRDefault="00492A99">
            <w:pPr>
              <w:spacing w:after="0"/>
              <w:ind w:left="135"/>
            </w:pPr>
          </w:p>
        </w:tc>
      </w:tr>
      <w:tr w:rsidR="00492A99" w14:paraId="7E2E30A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7BFE25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A8DA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F9110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0F90A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2D900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FBB80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CEFF8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492A99" w14:paraId="569F88B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0DDA6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F6F0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D2B3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423D1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2F9DF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CCB09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9EE40C" w14:textId="77777777" w:rsidR="00492A99" w:rsidRDefault="00492A99">
            <w:pPr>
              <w:spacing w:after="0"/>
              <w:ind w:left="135"/>
            </w:pPr>
          </w:p>
        </w:tc>
      </w:tr>
      <w:tr w:rsidR="00492A99" w14:paraId="1692CB4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4D6F1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C64B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A03DE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74CCE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E63E1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E8053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1BFBA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</w:p>
        </w:tc>
      </w:tr>
      <w:tr w:rsidR="00492A99" w14:paraId="09D1654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8D3BC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C45F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54354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8C88B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647BA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E802C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BFF2C6" w14:textId="77777777" w:rsidR="00492A99" w:rsidRDefault="00492A99">
            <w:pPr>
              <w:spacing w:after="0"/>
              <w:ind w:left="135"/>
            </w:pPr>
          </w:p>
        </w:tc>
      </w:tr>
      <w:tr w:rsidR="00492A99" w14:paraId="34BF9B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273C5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42D6D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разбора глаголов по составу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39761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7309D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4E837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16ECD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899255" w14:textId="77777777" w:rsidR="00492A99" w:rsidRDefault="00492A99">
            <w:pPr>
              <w:spacing w:after="0"/>
              <w:ind w:left="135"/>
            </w:pPr>
          </w:p>
        </w:tc>
      </w:tr>
      <w:tr w:rsidR="00492A99" w14:paraId="79750DE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C20D5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574C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ADDD16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AB757D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B119B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342FB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1735BB" w14:textId="77777777" w:rsidR="00492A99" w:rsidRDefault="00492A99">
            <w:pPr>
              <w:spacing w:after="0"/>
              <w:ind w:left="135"/>
            </w:pPr>
          </w:p>
        </w:tc>
      </w:tr>
      <w:tr w:rsidR="00492A99" w14:paraId="0B2A6A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A2BE3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73A0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2A5C1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1C8D4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65380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23772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9FE53F" w14:textId="77777777" w:rsidR="00492A99" w:rsidRDefault="00492A99">
            <w:pPr>
              <w:spacing w:after="0"/>
              <w:ind w:left="135"/>
            </w:pPr>
          </w:p>
        </w:tc>
      </w:tr>
      <w:tr w:rsidR="00492A99" w14:paraId="538F8BF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557D3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15C6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32C8E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5194D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C7D6E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8CD4E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D0927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492A99" w14:paraId="7A62F6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F9471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2823D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F34EE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26304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162CF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C8DE06" w14:textId="77777777" w:rsidR="00492A99" w:rsidRDefault="00492A99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FA462C" w14:textId="77777777" w:rsidR="00492A99" w:rsidRDefault="00492A99">
            <w:pPr>
              <w:spacing w:after="0"/>
              <w:ind w:left="135"/>
            </w:pPr>
          </w:p>
        </w:tc>
      </w:tr>
      <w:tr w:rsidR="00492A99" w14:paraId="342CF40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958C5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5DB7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A3159B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4BBA7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3E34A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771CC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97A8A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492A99" w14:paraId="0634A7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9A1AE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663B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2C108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8251C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88E1A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4524F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A745F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492A99" w14:paraId="1E28E04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18C8E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F931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Наречие: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1BB9E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B7516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BB5DC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0A327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3F443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492A99" w14:paraId="16BF324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30C5A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B8AE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ACCE0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69DEE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9837E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A479E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0E61BA5" w14:textId="77777777" w:rsidR="00492A99" w:rsidRDefault="00492A99">
            <w:pPr>
              <w:spacing w:after="0"/>
              <w:ind w:left="135"/>
            </w:pPr>
          </w:p>
        </w:tc>
      </w:tr>
      <w:tr w:rsidR="00492A99" w14:paraId="5D40D32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F9980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49302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C8F26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092A8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B111D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0784E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81A91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492A99" w14:paraId="5C4A510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F0C24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8F79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1FAD6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4D30A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511CE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CEFC2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AD029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492A99" w14:paraId="4C284B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14178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815B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а, но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C5449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E49F5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C24BE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E6178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421B4F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492A99" w14:paraId="5021272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E97E7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51FB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BEF88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50A08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2BBDF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24E71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C2E03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492A99" w14:paraId="49CB3B1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E7D66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972C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55271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C88AC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8182D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86081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F1300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492A99" w14:paraId="590C66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A6484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EC53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50EC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9B5C8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39B8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6CCF8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6356F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492A99" w14:paraId="0E5F6E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D35FB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0CB0A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E0B13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FC0CB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815C2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B8B4B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FA5A1A" w14:textId="77777777" w:rsidR="00492A99" w:rsidRDefault="00492A99">
            <w:pPr>
              <w:spacing w:after="0"/>
              <w:ind w:left="135"/>
            </w:pPr>
          </w:p>
        </w:tc>
      </w:tr>
      <w:tr w:rsidR="00492A99" w14:paraId="2A0A064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0E34C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A9AE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E501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75BD2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E71F7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AF1A4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9108C3" w14:textId="77777777" w:rsidR="00492A99" w:rsidRDefault="00492A99">
            <w:pPr>
              <w:spacing w:after="0"/>
              <w:ind w:left="135"/>
            </w:pPr>
          </w:p>
        </w:tc>
      </w:tr>
      <w:tr w:rsidR="00492A99" w14:paraId="46F722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A042F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6B24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62743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10FF5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21015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3CC11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C782F0" w14:textId="77777777" w:rsidR="00492A99" w:rsidRDefault="00492A99">
            <w:pPr>
              <w:spacing w:after="0"/>
              <w:ind w:left="135"/>
            </w:pPr>
          </w:p>
        </w:tc>
      </w:tr>
      <w:tr w:rsidR="00492A99" w14:paraId="7AB38E2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E9F53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07A5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12737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BE53D0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622AD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12BEB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2B644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492A99" w14:paraId="2FDD139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61403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953E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456BB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41087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EDB82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BEBF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D6E35C" w14:textId="77777777" w:rsidR="00492A99" w:rsidRDefault="00492A99">
            <w:pPr>
              <w:spacing w:after="0"/>
              <w:ind w:left="135"/>
            </w:pPr>
          </w:p>
        </w:tc>
      </w:tr>
      <w:tr w:rsidR="00492A99" w14:paraId="5C3FEC8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45798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3D23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B434D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5CD48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53365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593B0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3AE3BF" w14:textId="77777777" w:rsidR="00492A99" w:rsidRDefault="00492A99">
            <w:pPr>
              <w:spacing w:after="0"/>
              <w:ind w:left="135"/>
            </w:pPr>
          </w:p>
        </w:tc>
      </w:tr>
      <w:tr w:rsidR="00492A99" w14:paraId="339A36B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62D91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EB7C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4CE2C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A58AF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D1244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69D66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538EC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492A99" w14:paraId="5048900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313DE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20AEB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DAAC1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08EED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C04C1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348E1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3BB98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492A99" w14:paraId="4C18C0F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CB758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7987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51462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FD2B1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6B2B4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6760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E4C9A7" w14:textId="77777777" w:rsidR="00492A99" w:rsidRDefault="00492A99">
            <w:pPr>
              <w:spacing w:after="0"/>
              <w:ind w:left="135"/>
            </w:pPr>
          </w:p>
        </w:tc>
      </w:tr>
      <w:tr w:rsidR="00492A99" w14:paraId="2ADB00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AEBD0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5DF4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A4644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A74F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A6C5E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0316C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8D53F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492A99" w14:paraId="1E84E41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B88D4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1D51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28681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2EE02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59F3D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EB3C8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7D788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492A99" w14:paraId="285AE6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2E865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599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388CA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799C3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6BD6C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1C865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5A617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492A99" w14:paraId="7499D91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572F5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C0A10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перечисления в предложениях с однородными членами.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EF7E9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D90F6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31798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0FFA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1BEE83" w14:textId="77777777" w:rsidR="00492A99" w:rsidRDefault="00492A99">
            <w:pPr>
              <w:spacing w:after="0"/>
              <w:ind w:left="135"/>
            </w:pPr>
          </w:p>
        </w:tc>
      </w:tr>
      <w:tr w:rsidR="00492A99" w14:paraId="5183223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29A4A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EE3D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97F0B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FAAA7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6A9F7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73E14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E97682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492A99" w14:paraId="401224A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C387F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40A9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5700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A7BBD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DF128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D5DD6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9C23B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492A99" w14:paraId="7E6334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13FA7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CC07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F033C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001D8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78E7F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6772C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AB0EC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492A99" w14:paraId="57B2CCD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E97E4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E867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997C2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3D378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8892A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6E211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F8AA8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492A99" w14:paraId="42E507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1693F1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6B0F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E002D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D9FB3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87A2F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8458E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52F74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492A99" w14:paraId="434FC43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4E660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C34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60D0B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F34A20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3999F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D4C9C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4E062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492A99" w14:paraId="4FAF91D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628347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1D76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61754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DC8C4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FEE3E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78DEE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0CAF5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492A99" w14:paraId="67C9DBF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7BD5C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C41A5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34460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6FC8D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77FC4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16F1E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4B4C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492A99" w14:paraId="34D82A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099A3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6EA60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E4E15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A4BAD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A1935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9E4F8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5E405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492A99" w14:paraId="5A0A51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EF778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8790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D935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E83AD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2705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0CE73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0DE4AB" w14:textId="77777777" w:rsidR="00492A99" w:rsidRDefault="00492A99">
            <w:pPr>
              <w:spacing w:after="0"/>
              <w:ind w:left="135"/>
            </w:pPr>
          </w:p>
        </w:tc>
      </w:tr>
      <w:tr w:rsidR="00492A99" w14:paraId="0C3637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F3215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1E3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8B3BF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87ADB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2077E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A4059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779905" w14:textId="77777777" w:rsidR="00492A99" w:rsidRDefault="00492A99">
            <w:pPr>
              <w:spacing w:after="0"/>
              <w:ind w:left="135"/>
            </w:pPr>
          </w:p>
        </w:tc>
      </w:tr>
      <w:tr w:rsidR="00492A99" w14:paraId="7BB3F05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0A44C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E175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D1EDD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9D785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1D8BE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8CD3B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A1FEAC" w14:textId="77777777" w:rsidR="00492A99" w:rsidRDefault="00492A99">
            <w:pPr>
              <w:spacing w:after="0"/>
              <w:ind w:left="135"/>
            </w:pPr>
          </w:p>
        </w:tc>
      </w:tr>
      <w:tr w:rsidR="00492A99" w14:paraId="72419E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18FE7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E8186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FC8E6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EF790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03E90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105ED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12D351" w14:textId="77777777" w:rsidR="00492A99" w:rsidRDefault="00492A99">
            <w:pPr>
              <w:spacing w:after="0"/>
              <w:ind w:left="135"/>
            </w:pPr>
          </w:p>
        </w:tc>
      </w:tr>
      <w:tr w:rsidR="00492A99" w14:paraId="6569C2E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61B7B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21B6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715D0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0A10D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34A5E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CE5A2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664B7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492A99" w14:paraId="02D54F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6744C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C661D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A4E70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40A50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08E0E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A9D1F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E7EF5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492A99" w14:paraId="36C9E6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49176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148F2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EC4EB3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80763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4428F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E592C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3CDBD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492A99" w14:paraId="312279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AEB69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EF04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73D92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5DE04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72692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38B0B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E05B7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492A99" w14:paraId="44E961A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94E70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6FBFC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1CECA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B0189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AC22B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BD640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B369A9" w14:textId="77777777" w:rsidR="00492A99" w:rsidRDefault="00492A99">
            <w:pPr>
              <w:spacing w:after="0"/>
              <w:ind w:left="135"/>
            </w:pPr>
          </w:p>
        </w:tc>
      </w:tr>
      <w:tr w:rsidR="00492A99" w14:paraId="697A6AA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54BEE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2C7F5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1DAA6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2033F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76B48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F81CB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72A6EC" w14:textId="77777777" w:rsidR="00492A99" w:rsidRDefault="00492A99">
            <w:pPr>
              <w:spacing w:after="0"/>
              <w:ind w:left="135"/>
            </w:pPr>
          </w:p>
        </w:tc>
      </w:tr>
      <w:tr w:rsidR="00492A99" w14:paraId="4347F03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5B388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3758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1136A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16B7B5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669E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E055E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4CC5AA" w14:textId="77777777" w:rsidR="00492A99" w:rsidRDefault="00492A99">
            <w:pPr>
              <w:spacing w:after="0"/>
              <w:ind w:left="135"/>
            </w:pPr>
          </w:p>
        </w:tc>
      </w:tr>
      <w:tr w:rsidR="00492A99" w14:paraId="2792DA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D71F3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51B0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67BCA0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01E4C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B3752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A2032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5ED80A" w14:textId="77777777" w:rsidR="00492A99" w:rsidRDefault="00492A99">
            <w:pPr>
              <w:spacing w:after="0"/>
              <w:ind w:left="135"/>
            </w:pPr>
          </w:p>
        </w:tc>
      </w:tr>
      <w:tr w:rsidR="00492A99" w14:paraId="670185A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CE115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D28F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99D2E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3C470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7D94F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C95F4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5968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492A99" w14:paraId="2649F19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71B4D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4173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6A804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C7F69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4BCDA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1E695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BC63B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492A99" w14:paraId="468025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C5273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E0CC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BDC15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AF925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8D8B7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2B293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DA1C65" w14:textId="77777777" w:rsidR="00492A99" w:rsidRDefault="00492A99">
            <w:pPr>
              <w:spacing w:after="0"/>
              <w:ind w:left="135"/>
            </w:pPr>
          </w:p>
        </w:tc>
      </w:tr>
      <w:tr w:rsidR="00492A99" w14:paraId="3FF7FFD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D2FA01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EA5E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D00E5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C34E5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A1298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C4378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922090" w14:textId="77777777" w:rsidR="00492A99" w:rsidRDefault="00492A99">
            <w:pPr>
              <w:spacing w:after="0"/>
              <w:ind w:left="135"/>
            </w:pPr>
          </w:p>
        </w:tc>
      </w:tr>
      <w:tr w:rsidR="00492A99" w14:paraId="6C3C1F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1EB88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A736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4923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E8DE0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9BC7F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53BC8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755B4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492A99" w14:paraId="5B29F00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93D6E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8B5B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50C84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1F797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82F2B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A62A5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B295CF" w14:textId="77777777" w:rsidR="00492A99" w:rsidRDefault="00492A99">
            <w:pPr>
              <w:spacing w:after="0"/>
              <w:ind w:left="135"/>
            </w:pPr>
          </w:p>
        </w:tc>
      </w:tr>
      <w:tr w:rsidR="00492A99" w14:paraId="5E563C4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E92CF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F721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7A007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7133D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DEB20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6142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37DE4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492A99" w14:paraId="6CF33D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525EE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ED2B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B60B9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E8B07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C7DAF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2825F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459F0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492A99" w14:paraId="7496F8B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97461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84E4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909C1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C0059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A2CA9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42FC2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D0B405" w14:textId="77777777" w:rsidR="00492A99" w:rsidRDefault="00492A99">
            <w:pPr>
              <w:spacing w:after="0"/>
              <w:ind w:left="135"/>
            </w:pPr>
          </w:p>
        </w:tc>
      </w:tr>
      <w:tr w:rsidR="00492A99" w14:paraId="73BC7B2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D0303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770F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16C28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3076A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44A9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25973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27DFAA" w14:textId="77777777" w:rsidR="00492A99" w:rsidRDefault="00492A99">
            <w:pPr>
              <w:spacing w:after="0"/>
              <w:ind w:left="135"/>
            </w:pPr>
          </w:p>
        </w:tc>
      </w:tr>
      <w:tr w:rsidR="00492A99" w14:paraId="2EC9381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CDBE3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73A9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5FA14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FBBD6C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2B2E9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A6413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210BAA" w14:textId="77777777" w:rsidR="00492A99" w:rsidRDefault="00492A99">
            <w:pPr>
              <w:spacing w:after="0"/>
              <w:ind w:left="135"/>
            </w:pPr>
          </w:p>
        </w:tc>
      </w:tr>
      <w:tr w:rsidR="00492A99" w14:paraId="0E7A4D3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78F70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9EEB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3778E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255BD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41ADA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B002B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64E38C" w14:textId="77777777" w:rsidR="00492A99" w:rsidRDefault="00492A99">
            <w:pPr>
              <w:spacing w:after="0"/>
              <w:ind w:left="135"/>
            </w:pPr>
          </w:p>
        </w:tc>
      </w:tr>
      <w:tr w:rsidR="00492A99" w14:paraId="1E505BF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F0611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A693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33D22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11F43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D2B7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E3DFD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0E228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492A99" w14:paraId="0A4858E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BE48C9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2346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D0379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F096B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D2803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8D650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693CA5" w14:textId="77777777" w:rsidR="00492A99" w:rsidRDefault="00492A99">
            <w:pPr>
              <w:spacing w:after="0"/>
              <w:ind w:left="135"/>
            </w:pPr>
          </w:p>
        </w:tc>
      </w:tr>
      <w:tr w:rsidR="00492A99" w14:paraId="39852BC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86D93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85A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Мягкий знак </w:t>
            </w:r>
            <w:r>
              <w:rPr>
                <w:rFonts w:ascii="Times New Roman" w:hAnsi="Times New Roman"/>
                <w:color w:val="000000"/>
                <w:sz w:val="24"/>
              </w:rPr>
              <w:t>после шипящих на конце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D687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26930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E375C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29D49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CC9BE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492A99" w14:paraId="0EF1CB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EE5DA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8C4F2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</w:t>
            </w:r>
            <w:r>
              <w:rPr>
                <w:rFonts w:ascii="Times New Roman" w:hAnsi="Times New Roman"/>
                <w:color w:val="000000"/>
                <w:sz w:val="24"/>
              </w:rPr>
              <w:t>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C633F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C42A3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93CB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F114A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B3347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492A99" w14:paraId="705743B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16B00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CC22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62486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81AF7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35BD6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AFE9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B978F0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492A99" w14:paraId="4B1F54E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CD3EC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ED87C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7D7A1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1C2683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24702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F04DA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E018A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4087c</w:t>
              </w:r>
            </w:hyperlink>
          </w:p>
        </w:tc>
      </w:tr>
      <w:tr w:rsidR="00492A99" w14:paraId="04432D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0816C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5E9E5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EE605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F24AB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29EE6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ACCD8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55665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492A99" w14:paraId="4003111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24670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225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безударные личные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C6DF6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7448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1331C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68E78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87BA4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492A99" w14:paraId="7C01EAD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B34F2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0AD6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личные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38927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57E7D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65689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6A21A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99D15E" w14:textId="77777777" w:rsidR="00492A99" w:rsidRDefault="00492A99">
            <w:pPr>
              <w:spacing w:after="0"/>
              <w:ind w:left="135"/>
            </w:pPr>
          </w:p>
        </w:tc>
      </w:tr>
      <w:tr w:rsidR="00492A99" w14:paraId="533E4B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9B6FA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75E5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трудные случаи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8C0A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68714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CE6B0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EC311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247236" w14:textId="77777777" w:rsidR="00492A99" w:rsidRDefault="00492A99">
            <w:pPr>
              <w:spacing w:after="0"/>
              <w:ind w:left="135"/>
            </w:pPr>
          </w:p>
        </w:tc>
      </w:tr>
      <w:tr w:rsidR="00492A99" w14:paraId="355B36E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D7A53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AFA7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9770E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D27D2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17D5A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6B252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7D34B1" w14:textId="77777777" w:rsidR="00492A99" w:rsidRDefault="00492A99">
            <w:pPr>
              <w:spacing w:after="0"/>
              <w:ind w:left="135"/>
            </w:pPr>
          </w:p>
        </w:tc>
      </w:tr>
      <w:tr w:rsidR="00492A99" w14:paraId="32381C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5521A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F86A7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1A3C6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8C83C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A837E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75146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9D50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492A99" w14:paraId="0D0A7EE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B79A1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FDF8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4E9F6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45DAC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E7E7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95E6D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C6432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492A99" w14:paraId="6C82810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6B3B1B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6C4F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с орфограммами в суффиксах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AE92F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47FA4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59174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DF2CC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C59F71" w14:textId="77777777" w:rsidR="00492A99" w:rsidRDefault="00492A99">
            <w:pPr>
              <w:spacing w:after="0"/>
              <w:ind w:left="135"/>
            </w:pPr>
          </w:p>
        </w:tc>
      </w:tr>
      <w:tr w:rsidR="00492A99" w14:paraId="3EE7B64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59CAE4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D5BC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B9898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DDAD3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4B51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8FF27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56542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492A99" w14:paraId="04F8319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48DEF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F93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E134C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B27C0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4DDCA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17F6D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66A5ED" w14:textId="77777777" w:rsidR="00492A99" w:rsidRDefault="00492A99">
            <w:pPr>
              <w:spacing w:after="0"/>
              <w:ind w:left="135"/>
            </w:pPr>
          </w:p>
        </w:tc>
      </w:tr>
      <w:tr w:rsidR="00492A99" w14:paraId="43FF08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92518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F922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A776C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8587F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BED5D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1F812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A9ED3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492A99" w14:paraId="256871A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FA458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930D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на конце наречий после шипящих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E487A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358E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B61D9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99B58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D67C3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492A99" w14:paraId="1C70DAA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DD9A9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07B2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01816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CD239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DBC21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B1722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740F0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492A99" w14:paraId="782EBE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8210F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19FB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E8C3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A618B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0FB9F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5D1DA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46837A" w14:textId="77777777" w:rsidR="00492A99" w:rsidRDefault="00492A99">
            <w:pPr>
              <w:spacing w:after="0"/>
              <w:ind w:left="135"/>
            </w:pPr>
          </w:p>
        </w:tc>
      </w:tr>
      <w:tr w:rsidR="00492A99" w14:paraId="14F18DA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5F819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C0CB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правописанием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80E0E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40297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83EBF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00108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864AD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492A99" w14:paraId="75D615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D4AD1E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2232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0A6A8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A67A9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B9C4C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BDE80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7BD63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492A99" w14:paraId="31D6139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106DCE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579C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2DF52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21B60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51DA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25249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F89E19" w14:textId="77777777" w:rsidR="00492A99" w:rsidRDefault="00492A99">
            <w:pPr>
              <w:spacing w:after="0"/>
              <w:ind w:left="135"/>
            </w:pPr>
          </w:p>
        </w:tc>
      </w:tr>
      <w:tr w:rsidR="00492A99" w14:paraId="18C3B2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BAD1B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C19F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</w:t>
            </w:r>
            <w:r>
              <w:rPr>
                <w:rFonts w:ascii="Times New Roman" w:hAnsi="Times New Roman"/>
                <w:color w:val="000000"/>
                <w:sz w:val="24"/>
              </w:rPr>
              <w:t>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4E0E4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85731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9CD18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20282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B047EA" w14:textId="77777777" w:rsidR="00492A99" w:rsidRDefault="00492A99">
            <w:pPr>
              <w:spacing w:after="0"/>
              <w:ind w:left="135"/>
            </w:pPr>
          </w:p>
        </w:tc>
      </w:tr>
      <w:tr w:rsidR="00492A99" w14:paraId="13B405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9A1DB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2AE8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9D471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BDB22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682AE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424F2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0E2B12F" w14:textId="77777777" w:rsidR="00492A99" w:rsidRDefault="00492A99">
            <w:pPr>
              <w:spacing w:after="0"/>
              <w:ind w:left="135"/>
            </w:pPr>
          </w:p>
        </w:tc>
      </w:tr>
      <w:tr w:rsidR="00492A99" w14:paraId="510063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517BB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04536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и, а, </w:t>
            </w:r>
            <w:r>
              <w:rPr>
                <w:rFonts w:ascii="Times New Roman" w:hAnsi="Times New Roman"/>
                <w:color w:val="000000"/>
                <w:sz w:val="24"/>
              </w:rPr>
              <w:t>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000A3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9455C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AC0B9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4648B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60AE03" w14:textId="77777777" w:rsidR="00492A99" w:rsidRDefault="00492A99">
            <w:pPr>
              <w:spacing w:after="0"/>
              <w:ind w:left="135"/>
            </w:pPr>
          </w:p>
        </w:tc>
      </w:tr>
      <w:tr w:rsidR="00492A99" w14:paraId="44F9FD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FA2C3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E297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08C57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8D4CC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C6B47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057C64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81CF4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492A99" w14:paraId="208F03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8DA33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A4B5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E93FD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420E6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2EE78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474C74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F0F146B" w14:textId="77777777" w:rsidR="00492A99" w:rsidRDefault="00492A99">
            <w:pPr>
              <w:spacing w:after="0"/>
              <w:ind w:left="135"/>
            </w:pPr>
          </w:p>
        </w:tc>
      </w:tr>
      <w:tr w:rsidR="00492A99" w14:paraId="6F4444E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9441ED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1F89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9B7ED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5EF0B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44EC0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1EA83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276B1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92A99" w14:paraId="1E4ACF2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13E27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E441B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B9790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63A9F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7C9F6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FC2C7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431A0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492A99" w14:paraId="6161C5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6FAFC5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F6D4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FFDDD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EE388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FC62F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6CC31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8445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492A99" w14:paraId="2654E1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F1E8F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8402F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7345B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45E12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DBA26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F258A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40F071" w14:textId="77777777" w:rsidR="00492A99" w:rsidRDefault="00492A99">
            <w:pPr>
              <w:spacing w:after="0"/>
              <w:ind w:left="135"/>
            </w:pPr>
          </w:p>
        </w:tc>
      </w:tr>
      <w:tr w:rsidR="00492A99" w14:paraId="0EFB321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67BC5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B0E59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63B99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D41F3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BD50E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D566F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DAE7C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492A99" w14:paraId="406DB69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BD399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6B67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A2A29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44268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8751F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61A9F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C2F63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492A99" w14:paraId="432AE2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02815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7DEB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96CCB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3987D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1C1AE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407EF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5461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492A99" w14:paraId="79CA498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2CEB72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515F4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C067E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5FE01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24A8E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70519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F756D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492A99" w14:paraId="64AEAB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744D7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D6EC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1FB53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78C30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DF6DB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7FD9F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D9E18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492A99" w14:paraId="369CE67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00A4C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DEB3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F65C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495B7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46168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DB2B7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1F0F5C" w14:textId="77777777" w:rsidR="00492A99" w:rsidRDefault="00492A99">
            <w:pPr>
              <w:spacing w:after="0"/>
              <w:ind w:left="135"/>
            </w:pPr>
          </w:p>
        </w:tc>
      </w:tr>
      <w:tr w:rsidR="00492A99" w14:paraId="7467796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41EC8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B983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AC218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8FB2F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D206B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58C23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20B90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492A99" w14:paraId="72DB49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A9CDF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F83A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7B62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8C51A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26969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6C0DE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5E11B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492A99" w14:paraId="44D1B6F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A6D075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980B8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FEC02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1FC73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2AFB8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001C6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4E2AEE" w14:textId="77777777" w:rsidR="00492A99" w:rsidRDefault="00492A99">
            <w:pPr>
              <w:spacing w:after="0"/>
              <w:ind w:left="135"/>
            </w:pPr>
          </w:p>
        </w:tc>
      </w:tr>
      <w:tr w:rsidR="00492A99" w14:paraId="7D48CE7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64042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04CB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тему или основную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8D098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B3B7E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A3829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D6D5D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D68F6A" w14:textId="77777777" w:rsidR="00492A99" w:rsidRDefault="00492A99">
            <w:pPr>
              <w:spacing w:after="0"/>
              <w:ind w:left="135"/>
            </w:pPr>
          </w:p>
        </w:tc>
      </w:tr>
      <w:tr w:rsidR="00492A99" w14:paraId="2870A6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24A57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D573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36E83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7751A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8485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04652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A9C829" w14:textId="77777777" w:rsidR="00492A99" w:rsidRDefault="00492A99">
            <w:pPr>
              <w:spacing w:after="0"/>
              <w:ind w:left="135"/>
            </w:pPr>
          </w:p>
        </w:tc>
      </w:tr>
      <w:tr w:rsidR="00492A99" w14:paraId="3D4B267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BC2BD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AAC6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E3AD7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82E98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46A3F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0CD0C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3B18BC0" w14:textId="77777777" w:rsidR="00492A99" w:rsidRDefault="00492A99">
            <w:pPr>
              <w:spacing w:after="0"/>
              <w:ind w:left="135"/>
            </w:pPr>
          </w:p>
        </w:tc>
      </w:tr>
      <w:tr w:rsidR="00492A99" w14:paraId="4C52818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0F2AF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F7AF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4CB1D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4F5EC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F47BD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3FEF19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C485EC" w14:textId="77777777" w:rsidR="00492A99" w:rsidRDefault="00492A99">
            <w:pPr>
              <w:spacing w:after="0"/>
              <w:ind w:left="135"/>
            </w:pPr>
          </w:p>
        </w:tc>
      </w:tr>
      <w:tr w:rsidR="00492A99" w14:paraId="746EFE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400D3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486D9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A04B6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79DF2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7387A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2713D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31E019" w14:textId="77777777" w:rsidR="00492A99" w:rsidRDefault="00492A99">
            <w:pPr>
              <w:spacing w:after="0"/>
              <w:ind w:left="135"/>
            </w:pPr>
          </w:p>
        </w:tc>
      </w:tr>
      <w:tr w:rsidR="00492A99" w14:paraId="19A629C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2ABD9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7AA0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02075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E13F3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4234C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EEFD1C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4F48BC" w14:textId="77777777" w:rsidR="00492A99" w:rsidRDefault="00492A99">
            <w:pPr>
              <w:spacing w:after="0"/>
              <w:ind w:left="135"/>
            </w:pPr>
          </w:p>
        </w:tc>
      </w:tr>
      <w:tr w:rsidR="00492A99" w14:paraId="089D200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9E0DE4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79FB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064E8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FF42E0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B536D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0570B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C195CF" w14:textId="77777777" w:rsidR="00492A99" w:rsidRDefault="00492A99">
            <w:pPr>
              <w:spacing w:after="0"/>
              <w:ind w:left="135"/>
            </w:pPr>
          </w:p>
        </w:tc>
      </w:tr>
      <w:tr w:rsidR="00492A99" w14:paraId="2D3D866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E2BA1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9960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CDD26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0C976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19EF4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FEAB2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F9B264" w14:textId="77777777" w:rsidR="00492A99" w:rsidRDefault="00492A99">
            <w:pPr>
              <w:spacing w:after="0"/>
              <w:ind w:left="135"/>
            </w:pPr>
          </w:p>
        </w:tc>
      </w:tr>
      <w:tr w:rsidR="00492A99" w14:paraId="79E10FF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59588F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7428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B1554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21128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CFC1F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52130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B0C0CB" w14:textId="77777777" w:rsidR="00492A99" w:rsidRDefault="00492A99">
            <w:pPr>
              <w:spacing w:after="0"/>
              <w:ind w:left="135"/>
            </w:pPr>
          </w:p>
        </w:tc>
      </w:tr>
      <w:tr w:rsidR="00492A99" w14:paraId="453DAE0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2FAB3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72C8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03F39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A4925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8EED2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2C809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4E7DD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492A99" w14:paraId="792BAD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49A94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073EB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9BD7C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B1221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74B1E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DAC3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88979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492A99" w14:paraId="32712B0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B98107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97B4B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выборочный устный </w:t>
            </w:r>
            <w:r>
              <w:rPr>
                <w:rFonts w:ascii="Times New Roman" w:hAnsi="Times New Roman"/>
                <w:color w:val="000000"/>
                <w:sz w:val="24"/>
              </w:rPr>
              <w:t>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FBF19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713C4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2134D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F53B4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EF0A77" w14:textId="77777777" w:rsidR="00492A99" w:rsidRDefault="00492A99">
            <w:pPr>
              <w:spacing w:after="0"/>
              <w:ind w:left="135"/>
            </w:pPr>
          </w:p>
        </w:tc>
      </w:tr>
      <w:tr w:rsidR="00492A99" w14:paraId="4BEC3FA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8BB2E9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B5D8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20B9F1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8A5CF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1C764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F2246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6BA6D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492A99" w14:paraId="43627F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52B053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3450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как вид письменной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BB23E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5E693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F7DB5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A7844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8B9867" w14:textId="77777777" w:rsidR="00492A99" w:rsidRDefault="00492A99">
            <w:pPr>
              <w:spacing w:after="0"/>
              <w:ind w:left="135"/>
            </w:pPr>
          </w:p>
        </w:tc>
      </w:tr>
      <w:tr w:rsidR="00492A99" w14:paraId="760A1B4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CC153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77DE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B850DD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A70903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58DD0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252478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F50D4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492A99" w14:paraId="07C775A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C45FA1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5AD9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подробный </w:t>
            </w:r>
            <w:r>
              <w:rPr>
                <w:rFonts w:ascii="Times New Roman" w:hAnsi="Times New Roman"/>
                <w:color w:val="000000"/>
                <w:sz w:val="24"/>
              </w:rPr>
              <w:t>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30FDFA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8C3948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7E7AB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36862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C6B2D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492A99" w14:paraId="39FC294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F9BDE6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6CA7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C1192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EDFD2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1585C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BAF200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E2AC63" w14:textId="77777777" w:rsidR="00492A99" w:rsidRDefault="00492A99">
            <w:pPr>
              <w:spacing w:after="0"/>
              <w:ind w:left="135"/>
            </w:pPr>
          </w:p>
        </w:tc>
      </w:tr>
      <w:tr w:rsidR="00492A99" w14:paraId="1ADF9B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C793E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1F75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FA5FB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37595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6AE7E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4F2A1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0F5FEB" w14:textId="77777777" w:rsidR="00492A99" w:rsidRDefault="00492A99">
            <w:pPr>
              <w:spacing w:after="0"/>
              <w:ind w:left="135"/>
            </w:pPr>
          </w:p>
        </w:tc>
      </w:tr>
      <w:tr w:rsidR="00492A99" w14:paraId="3F7E19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6AE01A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23FA1F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3F4557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53D86C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A27B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66F147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42E5F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492A99" w14:paraId="7CCA01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AF3B88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BCD9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5BC785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01F7B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89A68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C6BB4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0C313E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492A99" w14:paraId="5119322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9BD32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0FEE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3F952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49933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A2937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FFB27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6F4E3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492A99" w14:paraId="7DD2DBC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A51020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88A4C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8E43F4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D19FE9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F0974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E8F66D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42C02A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492A99" w14:paraId="5A2172B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4751CB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199836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F123AF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F2E922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E6A13B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C43325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EADCB1" w14:textId="77777777" w:rsidR="00492A99" w:rsidRDefault="00492A99">
            <w:pPr>
              <w:spacing w:after="0"/>
              <w:ind w:left="135"/>
            </w:pPr>
          </w:p>
        </w:tc>
      </w:tr>
      <w:tr w:rsidR="00492A99" w14:paraId="110614D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3B304C" w14:textId="77777777" w:rsidR="00492A99" w:rsidRDefault="00CB7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8AE93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0E048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CFD78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8C29E3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2FCD31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DFC7F0" w14:textId="77777777" w:rsidR="00492A99" w:rsidRDefault="00492A99">
            <w:pPr>
              <w:spacing w:after="0"/>
              <w:ind w:left="135"/>
            </w:pPr>
          </w:p>
        </w:tc>
      </w:tr>
      <w:tr w:rsidR="00492A99" w14:paraId="480C66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A16A2" w14:textId="77777777" w:rsidR="00492A99" w:rsidRDefault="00CB7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82303DD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582C46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A73DFE" w14:textId="77777777" w:rsidR="00492A99" w:rsidRDefault="00CB7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01F477" w14:textId="77777777" w:rsidR="00492A99" w:rsidRDefault="00492A99"/>
        </w:tc>
      </w:tr>
    </w:tbl>
    <w:p w14:paraId="1EB5CA5D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21203C" w14:textId="77777777" w:rsidR="00492A99" w:rsidRDefault="00492A99">
      <w:pPr>
        <w:sectPr w:rsidR="00492A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DE7E74" w14:textId="77777777" w:rsidR="00492A99" w:rsidRDefault="00CB7AC6">
      <w:pPr>
        <w:spacing w:after="0"/>
        <w:ind w:left="120"/>
      </w:pPr>
      <w:bookmarkStart w:id="11" w:name="block-1758558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16A60E1F" w14:textId="77777777" w:rsidR="00492A99" w:rsidRDefault="00CB7A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14:paraId="7B7876FA" w14:textId="77777777" w:rsidR="00492A99" w:rsidRDefault="00CB7A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2" w:name="c50223ae-c214-42c5-afa1-1cca1476c311"/>
      <w:r>
        <w:rPr>
          <w:rFonts w:ascii="Times New Roman" w:hAnsi="Times New Roman"/>
          <w:color w:val="000000"/>
          <w:sz w:val="28"/>
        </w:rPr>
        <w:t>• Русский язык (в 2 частях), 4 класс/ Иванов С.В., Кузнецова М.И, Петленко Л.B., Романова В.Ю.; под редакцией Иванова С.В., Общество с ограниченной ответственностью Издательский центр «ВЕНТАНА-ГРАФ»; Акционерное общество «Издательство «Просвещени</w:t>
      </w:r>
      <w:r>
        <w:rPr>
          <w:rFonts w:ascii="Times New Roman" w:hAnsi="Times New Roman"/>
          <w:color w:val="000000"/>
          <w:sz w:val="28"/>
        </w:rPr>
        <w:t>е»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14:paraId="57794C1B" w14:textId="77777777" w:rsidR="00492A99" w:rsidRDefault="00CB7A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6369883D" w14:textId="77777777" w:rsidR="00492A99" w:rsidRDefault="00CB7AC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29C8398" w14:textId="77777777" w:rsidR="00492A99" w:rsidRDefault="00CB7A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9714C97" w14:textId="77777777" w:rsidR="00492A99" w:rsidRDefault="00CB7A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3" w:name="fd52a43b-c242-4127-baad-a48d1af65976"/>
      <w:r>
        <w:rPr>
          <w:rFonts w:ascii="Times New Roman" w:hAnsi="Times New Roman"/>
          <w:color w:val="000000"/>
          <w:sz w:val="28"/>
        </w:rPr>
        <w:t>Русский язык. 4 класс: технологические карты уроков по учебнику С.В. Иванова, А.О. Евдокимовой, М.И. Кузнецовой/ авт.-сост. Л.П. Кибирева.- Волгоград: Учитель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14:paraId="7A9405AF" w14:textId="77777777" w:rsidR="00492A99" w:rsidRDefault="00492A99">
      <w:pPr>
        <w:spacing w:after="0"/>
        <w:ind w:left="120"/>
      </w:pPr>
    </w:p>
    <w:p w14:paraId="1BAAF9B2" w14:textId="77777777" w:rsidR="00492A99" w:rsidRDefault="00CB7A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</w:t>
      </w:r>
      <w:r>
        <w:rPr>
          <w:rFonts w:ascii="Times New Roman" w:hAnsi="Times New Roman"/>
          <w:b/>
          <w:color w:val="000000"/>
          <w:sz w:val="28"/>
        </w:rPr>
        <w:t>СЕТИ ИНТЕРНЕТ</w:t>
      </w:r>
    </w:p>
    <w:p w14:paraId="0939E388" w14:textId="77777777" w:rsidR="00492A99" w:rsidRDefault="00CB7A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Раздел сайта корпорации «Российский учебник» «Начальное образование» https://rosuchebnik.ru/metodicheskaja-pomosch/nachalnoe-obrazovanie/</w:t>
      </w:r>
      <w:r>
        <w:rPr>
          <w:sz w:val="28"/>
        </w:rPr>
        <w:br/>
      </w:r>
      <w:bookmarkStart w:id="14" w:name="23c78781-7b6a-4b73-bf51-0c3eb6738d38"/>
      <w:r>
        <w:rPr>
          <w:rFonts w:ascii="Times New Roman" w:hAnsi="Times New Roman"/>
          <w:color w:val="000000"/>
          <w:sz w:val="28"/>
        </w:rPr>
        <w:t xml:space="preserve"> Единая коллекция цифровых образовательных ресурсов http://school-collection.edu.ru/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0CDA7EEC" w14:textId="77777777" w:rsidR="00492A99" w:rsidRDefault="00492A99">
      <w:pPr>
        <w:sectPr w:rsidR="00492A9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3543E526" w14:textId="77777777" w:rsidR="008553F7" w:rsidRDefault="008553F7"/>
    <w:sectPr w:rsidR="008553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E46E6"/>
    <w:multiLevelType w:val="multilevel"/>
    <w:tmpl w:val="4BB61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EC573B"/>
    <w:multiLevelType w:val="multilevel"/>
    <w:tmpl w:val="9170D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965DCC"/>
    <w:multiLevelType w:val="multilevel"/>
    <w:tmpl w:val="5D4A5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38466F"/>
    <w:multiLevelType w:val="multilevel"/>
    <w:tmpl w:val="A9F81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B82869"/>
    <w:multiLevelType w:val="multilevel"/>
    <w:tmpl w:val="FE325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8A3227"/>
    <w:multiLevelType w:val="multilevel"/>
    <w:tmpl w:val="672C7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BD6DAD"/>
    <w:multiLevelType w:val="multilevel"/>
    <w:tmpl w:val="C4487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7A0D8A"/>
    <w:multiLevelType w:val="multilevel"/>
    <w:tmpl w:val="50847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C874E6"/>
    <w:multiLevelType w:val="multilevel"/>
    <w:tmpl w:val="EB5CA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2270E6"/>
    <w:multiLevelType w:val="multilevel"/>
    <w:tmpl w:val="F2BA5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F553073"/>
    <w:multiLevelType w:val="multilevel"/>
    <w:tmpl w:val="CA50D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5102F3"/>
    <w:multiLevelType w:val="multilevel"/>
    <w:tmpl w:val="B72CC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7415D2"/>
    <w:multiLevelType w:val="multilevel"/>
    <w:tmpl w:val="8138D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A9669F6"/>
    <w:multiLevelType w:val="multilevel"/>
    <w:tmpl w:val="A8D21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B5B6AE7"/>
    <w:multiLevelType w:val="multilevel"/>
    <w:tmpl w:val="C46E6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BE6222E"/>
    <w:multiLevelType w:val="multilevel"/>
    <w:tmpl w:val="F62C9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EE502C"/>
    <w:multiLevelType w:val="multilevel"/>
    <w:tmpl w:val="C3229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290026"/>
    <w:multiLevelType w:val="multilevel"/>
    <w:tmpl w:val="DE785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7"/>
  </w:num>
  <w:num w:numId="5">
    <w:abstractNumId w:val="2"/>
  </w:num>
  <w:num w:numId="6">
    <w:abstractNumId w:val="3"/>
  </w:num>
  <w:num w:numId="7">
    <w:abstractNumId w:val="10"/>
  </w:num>
  <w:num w:numId="8">
    <w:abstractNumId w:val="4"/>
  </w:num>
  <w:num w:numId="9">
    <w:abstractNumId w:val="16"/>
  </w:num>
  <w:num w:numId="10">
    <w:abstractNumId w:val="0"/>
  </w:num>
  <w:num w:numId="11">
    <w:abstractNumId w:val="17"/>
  </w:num>
  <w:num w:numId="12">
    <w:abstractNumId w:val="15"/>
  </w:num>
  <w:num w:numId="13">
    <w:abstractNumId w:val="11"/>
  </w:num>
  <w:num w:numId="14">
    <w:abstractNumId w:val="14"/>
  </w:num>
  <w:num w:numId="15">
    <w:abstractNumId w:val="9"/>
  </w:num>
  <w:num w:numId="16">
    <w:abstractNumId w:val="1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92A99"/>
    <w:rsid w:val="00492A99"/>
    <w:rsid w:val="00671F09"/>
    <w:rsid w:val="008553F7"/>
    <w:rsid w:val="00AA2FF7"/>
    <w:rsid w:val="00CB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E53EF"/>
  <w15:docId w15:val="{77166302-0E61-4979-8EB8-42DA9DEB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974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84ac" TargetMode="External"/><Relationship Id="rId63" Type="http://schemas.openxmlformats.org/officeDocument/2006/relationships/hyperlink" Target="https://m.edsoo.ru/f842f3a6" TargetMode="External"/><Relationship Id="rId84" Type="http://schemas.openxmlformats.org/officeDocument/2006/relationships/hyperlink" Target="https://m.edsoo.ru/f84248ca" TargetMode="External"/><Relationship Id="rId138" Type="http://schemas.openxmlformats.org/officeDocument/2006/relationships/hyperlink" Target="https://m.edsoo.ru/f84234ca" TargetMode="External"/><Relationship Id="rId159" Type="http://schemas.openxmlformats.org/officeDocument/2006/relationships/hyperlink" Target="https://m.edsoo.ru/f843ac10" TargetMode="External"/><Relationship Id="rId170" Type="http://schemas.openxmlformats.org/officeDocument/2006/relationships/hyperlink" Target="https://m.edsoo.ru/f843f210" TargetMode="External"/><Relationship Id="rId191" Type="http://schemas.openxmlformats.org/officeDocument/2006/relationships/hyperlink" Target="https://m.edsoo.ru/f8435c42" TargetMode="External"/><Relationship Id="rId205" Type="http://schemas.openxmlformats.org/officeDocument/2006/relationships/hyperlink" Target="https://m.edsoo.ru/f84374ac" TargetMode="External"/><Relationship Id="rId226" Type="http://schemas.openxmlformats.org/officeDocument/2006/relationships/hyperlink" Target="https://m.edsoo.ru/f84451ba" TargetMode="External"/><Relationship Id="rId247" Type="http://schemas.openxmlformats.org/officeDocument/2006/relationships/theme" Target="theme/theme1.xml"/><Relationship Id="rId107" Type="http://schemas.openxmlformats.org/officeDocument/2006/relationships/hyperlink" Target="https://m.edsoo.ru/f842990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1f938" TargetMode="External"/><Relationship Id="rId53" Type="http://schemas.openxmlformats.org/officeDocument/2006/relationships/hyperlink" Target="https://m.edsoo.ru/f842ba62" TargetMode="External"/><Relationship Id="rId74" Type="http://schemas.openxmlformats.org/officeDocument/2006/relationships/hyperlink" Target="https://m.edsoo.ru/f843303c" TargetMode="External"/><Relationship Id="rId128" Type="http://schemas.openxmlformats.org/officeDocument/2006/relationships/hyperlink" Target="https://m.edsoo.ru/f8422d40" TargetMode="External"/><Relationship Id="rId149" Type="http://schemas.openxmlformats.org/officeDocument/2006/relationships/hyperlink" Target="https://m.edsoo.ru/f84364e4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5cca" TargetMode="External"/><Relationship Id="rId160" Type="http://schemas.openxmlformats.org/officeDocument/2006/relationships/hyperlink" Target="https://m.edsoo.ru/f8438276" TargetMode="External"/><Relationship Id="rId181" Type="http://schemas.openxmlformats.org/officeDocument/2006/relationships/hyperlink" Target="https://m.edsoo.ru/f8443180" TargetMode="External"/><Relationship Id="rId216" Type="http://schemas.openxmlformats.org/officeDocument/2006/relationships/hyperlink" Target="https://m.edsoo.ru/f8441d08" TargetMode="External"/><Relationship Id="rId237" Type="http://schemas.openxmlformats.org/officeDocument/2006/relationships/hyperlink" Target="https://m.edsoo.ru/f843966c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8aec" TargetMode="External"/><Relationship Id="rId64" Type="http://schemas.openxmlformats.org/officeDocument/2006/relationships/hyperlink" Target="https://m.edsoo.ru/f842fbda" TargetMode="External"/><Relationship Id="rId118" Type="http://schemas.openxmlformats.org/officeDocument/2006/relationships/hyperlink" Target="https://m.edsoo.ru/f842fa4a" TargetMode="External"/><Relationship Id="rId139" Type="http://schemas.openxmlformats.org/officeDocument/2006/relationships/hyperlink" Target="https://m.edsoo.ru/f842900a" TargetMode="External"/><Relationship Id="rId85" Type="http://schemas.openxmlformats.org/officeDocument/2006/relationships/hyperlink" Target="https://m.edsoo.ru/f8424a96" TargetMode="External"/><Relationship Id="rId150" Type="http://schemas.openxmlformats.org/officeDocument/2006/relationships/hyperlink" Target="https://m.edsoo.ru/f8436818" TargetMode="External"/><Relationship Id="rId171" Type="http://schemas.openxmlformats.org/officeDocument/2006/relationships/hyperlink" Target="https://m.edsoo.ru/fa25110e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3a67a" TargetMode="External"/><Relationship Id="rId227" Type="http://schemas.openxmlformats.org/officeDocument/2006/relationships/hyperlink" Target="https://m.edsoo.ru/f84456e2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1f50a" TargetMode="External"/><Relationship Id="rId38" Type="http://schemas.openxmlformats.org/officeDocument/2006/relationships/hyperlink" Target="https://m.edsoo.ru/f84219d6" TargetMode="External"/><Relationship Id="rId59" Type="http://schemas.openxmlformats.org/officeDocument/2006/relationships/hyperlink" Target="https://m.edsoo.ru/f842e758" TargetMode="External"/><Relationship Id="rId103" Type="http://schemas.openxmlformats.org/officeDocument/2006/relationships/hyperlink" Target="https://m.edsoo.ru/f842da88" TargetMode="External"/><Relationship Id="rId108" Type="http://schemas.openxmlformats.org/officeDocument/2006/relationships/hyperlink" Target="https://m.edsoo.ru/f842c32c" TargetMode="External"/><Relationship Id="rId124" Type="http://schemas.openxmlformats.org/officeDocument/2006/relationships/hyperlink" Target="https://m.edsoo.ru/f8434784" TargetMode="External"/><Relationship Id="rId129" Type="http://schemas.openxmlformats.org/officeDocument/2006/relationships/hyperlink" Target="https://m.edsoo.ru/f8423038" TargetMode="External"/><Relationship Id="rId54" Type="http://schemas.openxmlformats.org/officeDocument/2006/relationships/hyperlink" Target="https://m.edsoo.ru/f842bd28" TargetMode="External"/><Relationship Id="rId70" Type="http://schemas.openxmlformats.org/officeDocument/2006/relationships/hyperlink" Target="https://m.edsoo.ru/f84321b4" TargetMode="External"/><Relationship Id="rId75" Type="http://schemas.openxmlformats.org/officeDocument/2006/relationships/hyperlink" Target="https://m.edsoo.ru/f8433500" TargetMode="External"/><Relationship Id="rId91" Type="http://schemas.openxmlformats.org/officeDocument/2006/relationships/hyperlink" Target="https://m.edsoo.ru/f8426f80" TargetMode="External"/><Relationship Id="rId96" Type="http://schemas.openxmlformats.org/officeDocument/2006/relationships/hyperlink" Target="https://m.edsoo.ru/f8423f9c" TargetMode="External"/><Relationship Id="rId140" Type="http://schemas.openxmlformats.org/officeDocument/2006/relationships/hyperlink" Target="https://m.edsoo.ru/f842900a" TargetMode="External"/><Relationship Id="rId145" Type="http://schemas.openxmlformats.org/officeDocument/2006/relationships/hyperlink" Target="https://m.edsoo.ru/f843157a" TargetMode="External"/><Relationship Id="rId161" Type="http://schemas.openxmlformats.org/officeDocument/2006/relationships/hyperlink" Target="https://m.edsoo.ru/f8437fb0" TargetMode="External"/><Relationship Id="rId166" Type="http://schemas.openxmlformats.org/officeDocument/2006/relationships/hyperlink" Target="https://m.edsoo.ru/f843cda8" TargetMode="External"/><Relationship Id="rId182" Type="http://schemas.openxmlformats.org/officeDocument/2006/relationships/hyperlink" Target="https://m.edsoo.ru/fa250cea" TargetMode="External"/><Relationship Id="rId187" Type="http://schemas.openxmlformats.org/officeDocument/2006/relationships/hyperlink" Target="https://m.edsoo.ru/f844369e" TargetMode="External"/><Relationship Id="rId217" Type="http://schemas.openxmlformats.org/officeDocument/2006/relationships/hyperlink" Target="https://m.edsoo.ru/f84410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12" Type="http://schemas.openxmlformats.org/officeDocument/2006/relationships/hyperlink" Target="https://m.edsoo.ru/f843fa44" TargetMode="External"/><Relationship Id="rId233" Type="http://schemas.openxmlformats.org/officeDocument/2006/relationships/hyperlink" Target="https://m.edsoo.ru/f843d6f4" TargetMode="External"/><Relationship Id="rId238" Type="http://schemas.openxmlformats.org/officeDocument/2006/relationships/hyperlink" Target="https://m.edsoo.ru/f84401e2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a23e" TargetMode="External"/><Relationship Id="rId114" Type="http://schemas.openxmlformats.org/officeDocument/2006/relationships/hyperlink" Target="https://m.edsoo.ru/f842e38e" TargetMode="External"/><Relationship Id="rId119" Type="http://schemas.openxmlformats.org/officeDocument/2006/relationships/hyperlink" Target="https://m.edsoo.ru/f842fea0" TargetMode="External"/><Relationship Id="rId44" Type="http://schemas.openxmlformats.org/officeDocument/2006/relationships/hyperlink" Target="https://m.edsoo.ru/f84291f4" TargetMode="External"/><Relationship Id="rId60" Type="http://schemas.openxmlformats.org/officeDocument/2006/relationships/hyperlink" Target="https://m.edsoo.ru/f842f036" TargetMode="External"/><Relationship Id="rId65" Type="http://schemas.openxmlformats.org/officeDocument/2006/relationships/hyperlink" Target="https://m.edsoo.ru/f8430526" TargetMode="External"/><Relationship Id="rId81" Type="http://schemas.openxmlformats.org/officeDocument/2006/relationships/hyperlink" Target="https://m.edsoo.ru/f8428268" TargetMode="External"/><Relationship Id="rId86" Type="http://schemas.openxmlformats.org/officeDocument/2006/relationships/hyperlink" Target="https://m.edsoo.ru/f8424532" TargetMode="External"/><Relationship Id="rId130" Type="http://schemas.openxmlformats.org/officeDocument/2006/relationships/hyperlink" Target="https://m.edsoo.ru/f8422ac0" TargetMode="External"/><Relationship Id="rId135" Type="http://schemas.openxmlformats.org/officeDocument/2006/relationships/hyperlink" Target="https://m.edsoo.ru/f8430904" TargetMode="External"/><Relationship Id="rId151" Type="http://schemas.openxmlformats.org/officeDocument/2006/relationships/hyperlink" Target="https://m.edsoo.ru/f843698a" TargetMode="External"/><Relationship Id="rId156" Type="http://schemas.openxmlformats.org/officeDocument/2006/relationships/hyperlink" Target="https://m.edsoo.ru/f8436e12" TargetMode="External"/><Relationship Id="rId177" Type="http://schemas.openxmlformats.org/officeDocument/2006/relationships/hyperlink" Target="https://m.edsoo.ru/f8442b90" TargetMode="External"/><Relationship Id="rId198" Type="http://schemas.openxmlformats.org/officeDocument/2006/relationships/hyperlink" Target="https://m.edsoo.ru/f84444d6" TargetMode="External"/><Relationship Id="rId172" Type="http://schemas.openxmlformats.org/officeDocument/2006/relationships/hyperlink" Target="https://m.edsoo.ru/f843f7c4" TargetMode="External"/><Relationship Id="rId193" Type="http://schemas.openxmlformats.org/officeDocument/2006/relationships/hyperlink" Target="https://m.edsoo.ru/f8443b1c" TargetMode="External"/><Relationship Id="rId202" Type="http://schemas.openxmlformats.org/officeDocument/2006/relationships/hyperlink" Target="https://m.edsoo.ru/f84378da" TargetMode="External"/><Relationship Id="rId207" Type="http://schemas.openxmlformats.org/officeDocument/2006/relationships/hyperlink" Target="https://m.edsoo.ru/f8437c72" TargetMode="External"/><Relationship Id="rId223" Type="http://schemas.openxmlformats.org/officeDocument/2006/relationships/hyperlink" Target="https://m.edsoo.ru/f844219a" TargetMode="External"/><Relationship Id="rId228" Type="http://schemas.openxmlformats.org/officeDocument/2006/relationships/hyperlink" Target="https://m.edsoo.ru/fa251adc" TargetMode="External"/><Relationship Id="rId244" Type="http://schemas.openxmlformats.org/officeDocument/2006/relationships/hyperlink" Target="https://m.edsoo.ru/f843bd72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1c24" TargetMode="External"/><Relationship Id="rId109" Type="http://schemas.openxmlformats.org/officeDocument/2006/relationships/hyperlink" Target="https://m.edsoo.ru/f842c53e" TargetMode="External"/><Relationship Id="rId34" Type="http://schemas.openxmlformats.org/officeDocument/2006/relationships/hyperlink" Target="https://m.edsoo.ru/f841f35c" TargetMode="External"/><Relationship Id="rId50" Type="http://schemas.openxmlformats.org/officeDocument/2006/relationships/hyperlink" Target="https://m.edsoo.ru/f842b152" TargetMode="External"/><Relationship Id="rId55" Type="http://schemas.openxmlformats.org/officeDocument/2006/relationships/hyperlink" Target="https://m.edsoo.ru/f842bf44" TargetMode="External"/><Relationship Id="rId76" Type="http://schemas.openxmlformats.org/officeDocument/2006/relationships/hyperlink" Target="https://m.edsoo.ru/f843337a" TargetMode="External"/><Relationship Id="rId97" Type="http://schemas.openxmlformats.org/officeDocument/2006/relationships/hyperlink" Target="https://m.edsoo.ru/f842b42c" TargetMode="External"/><Relationship Id="rId104" Type="http://schemas.openxmlformats.org/officeDocument/2006/relationships/hyperlink" Target="https://m.edsoo.ru/f842a6b2" TargetMode="External"/><Relationship Id="rId120" Type="http://schemas.openxmlformats.org/officeDocument/2006/relationships/hyperlink" Target="https://m.edsoo.ru/f842fea0" TargetMode="External"/><Relationship Id="rId125" Type="http://schemas.openxmlformats.org/officeDocument/2006/relationships/hyperlink" Target="https://m.edsoo.ru/f8434c84" TargetMode="External"/><Relationship Id="rId141" Type="http://schemas.openxmlformats.org/officeDocument/2006/relationships/hyperlink" Target="https://m.edsoo.ru/f8426238" TargetMode="External"/><Relationship Id="rId146" Type="http://schemas.openxmlformats.org/officeDocument/2006/relationships/hyperlink" Target="https://m.edsoo.ru/f8434f36" TargetMode="External"/><Relationship Id="rId167" Type="http://schemas.openxmlformats.org/officeDocument/2006/relationships/hyperlink" Target="https://m.edsoo.ru/f843cefc" TargetMode="External"/><Relationship Id="rId188" Type="http://schemas.openxmlformats.org/officeDocument/2006/relationships/hyperlink" Target="https://m.edsoo.ru/fa251244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2768" TargetMode="External"/><Relationship Id="rId92" Type="http://schemas.openxmlformats.org/officeDocument/2006/relationships/hyperlink" Target="https://m.edsoo.ru/f842009a" TargetMode="External"/><Relationship Id="rId162" Type="http://schemas.openxmlformats.org/officeDocument/2006/relationships/hyperlink" Target="https://m.edsoo.ru/f843c984" TargetMode="External"/><Relationship Id="rId183" Type="http://schemas.openxmlformats.org/officeDocument/2006/relationships/hyperlink" Target="https://m.edsoo.ru/f84445f8" TargetMode="External"/><Relationship Id="rId213" Type="http://schemas.openxmlformats.org/officeDocument/2006/relationships/hyperlink" Target="https://m.edsoo.ru/f843f90e" TargetMode="External"/><Relationship Id="rId218" Type="http://schemas.openxmlformats.org/officeDocument/2006/relationships/hyperlink" Target="https://m.edsoo.ru/f84412f4" TargetMode="External"/><Relationship Id="rId234" Type="http://schemas.openxmlformats.org/officeDocument/2006/relationships/hyperlink" Target="https://m.edsoo.ru/f84354ea" TargetMode="External"/><Relationship Id="rId239" Type="http://schemas.openxmlformats.org/officeDocument/2006/relationships/hyperlink" Target="https://m.edsoo.ru/f84414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fb4a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1e54" TargetMode="External"/><Relationship Id="rId45" Type="http://schemas.openxmlformats.org/officeDocument/2006/relationships/hyperlink" Target="https://m.edsoo.ru/f84293ca" TargetMode="External"/><Relationship Id="rId66" Type="http://schemas.openxmlformats.org/officeDocument/2006/relationships/hyperlink" Target="https://m.edsoo.ru/f8430710" TargetMode="External"/><Relationship Id="rId87" Type="http://schemas.openxmlformats.org/officeDocument/2006/relationships/hyperlink" Target="https://m.edsoo.ru/f84252c0" TargetMode="External"/><Relationship Id="rId110" Type="http://schemas.openxmlformats.org/officeDocument/2006/relationships/hyperlink" Target="https://m.edsoo.ru/f842c958" TargetMode="External"/><Relationship Id="rId115" Type="http://schemas.openxmlformats.org/officeDocument/2006/relationships/hyperlink" Target="https://m.edsoo.ru/f842d682" TargetMode="External"/><Relationship Id="rId131" Type="http://schemas.openxmlformats.org/officeDocument/2006/relationships/hyperlink" Target="https://m.edsoo.ru/f84239ca" TargetMode="External"/><Relationship Id="rId136" Type="http://schemas.openxmlformats.org/officeDocument/2006/relationships/hyperlink" Target="https://m.edsoo.ru/f8423272" TargetMode="External"/><Relationship Id="rId157" Type="http://schemas.openxmlformats.org/officeDocument/2006/relationships/hyperlink" Target="https://m.edsoo.ru/f843a800" TargetMode="External"/><Relationship Id="rId178" Type="http://schemas.openxmlformats.org/officeDocument/2006/relationships/hyperlink" Target="https://m.edsoo.ru/f8442cb2" TargetMode="External"/><Relationship Id="rId61" Type="http://schemas.openxmlformats.org/officeDocument/2006/relationships/hyperlink" Target="https://m.edsoo.ru/f842eb5e" TargetMode="External"/><Relationship Id="rId82" Type="http://schemas.openxmlformats.org/officeDocument/2006/relationships/hyperlink" Target="https://m.edsoo.ru/f8423682" TargetMode="External"/><Relationship Id="rId152" Type="http://schemas.openxmlformats.org/officeDocument/2006/relationships/hyperlink" Target="https://m.edsoo.ru/f8436b10" TargetMode="External"/><Relationship Id="rId173" Type="http://schemas.openxmlformats.org/officeDocument/2006/relationships/hyperlink" Target="https://m.edsoo.ru/f8440408" TargetMode="External"/><Relationship Id="rId194" Type="http://schemas.openxmlformats.org/officeDocument/2006/relationships/hyperlink" Target="https://m.edsoo.ru/f8443c3e" TargetMode="External"/><Relationship Id="rId199" Type="http://schemas.openxmlformats.org/officeDocument/2006/relationships/hyperlink" Target="https://m.edsoo.ru/f84448dc" TargetMode="External"/><Relationship Id="rId203" Type="http://schemas.openxmlformats.org/officeDocument/2006/relationships/hyperlink" Target="https://m.edsoo.ru/f84371d2" TargetMode="External"/><Relationship Id="rId208" Type="http://schemas.openxmlformats.org/officeDocument/2006/relationships/hyperlink" Target="https://m.edsoo.ru/f843c42a" TargetMode="External"/><Relationship Id="rId229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7ca" TargetMode="External"/><Relationship Id="rId240" Type="http://schemas.openxmlformats.org/officeDocument/2006/relationships/hyperlink" Target="https://m.edsoo.ru/f8441f4c" TargetMode="External"/><Relationship Id="rId245" Type="http://schemas.openxmlformats.org/officeDocument/2006/relationships/hyperlink" Target="https://m.edsoo.ru/f84401e2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1fb4a" TargetMode="External"/><Relationship Id="rId35" Type="http://schemas.openxmlformats.org/officeDocument/2006/relationships/hyperlink" Target="https://m.edsoo.ru/f8421238" TargetMode="External"/><Relationship Id="rId56" Type="http://schemas.openxmlformats.org/officeDocument/2006/relationships/hyperlink" Target="https://m.edsoo.ru/f842c110" TargetMode="External"/><Relationship Id="rId77" Type="http://schemas.openxmlformats.org/officeDocument/2006/relationships/hyperlink" Target="https://m.edsoo.ru/f8434072" TargetMode="External"/><Relationship Id="rId100" Type="http://schemas.openxmlformats.org/officeDocument/2006/relationships/hyperlink" Target="https://m.edsoo.ru/f84276d8" TargetMode="External"/><Relationship Id="rId105" Type="http://schemas.openxmlformats.org/officeDocument/2006/relationships/hyperlink" Target="https://m.edsoo.ru/f842a6b2" TargetMode="External"/><Relationship Id="rId126" Type="http://schemas.openxmlformats.org/officeDocument/2006/relationships/hyperlink" Target="https://m.edsoo.ru/f8434a54" TargetMode="External"/><Relationship Id="rId147" Type="http://schemas.openxmlformats.org/officeDocument/2006/relationships/hyperlink" Target="https://m.edsoo.ru/fa250646" TargetMode="External"/><Relationship Id="rId168" Type="http://schemas.openxmlformats.org/officeDocument/2006/relationships/hyperlink" Target="https://m.edsoo.ru/f843d866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b878" TargetMode="External"/><Relationship Id="rId72" Type="http://schemas.openxmlformats.org/officeDocument/2006/relationships/hyperlink" Target="https://m.edsoo.ru/f8432a1a" TargetMode="External"/><Relationship Id="rId93" Type="http://schemas.openxmlformats.org/officeDocument/2006/relationships/hyperlink" Target="https://m.edsoo.ru/f8428c7c" TargetMode="External"/><Relationship Id="rId98" Type="http://schemas.openxmlformats.org/officeDocument/2006/relationships/hyperlink" Target="https://m.edsoo.ru/f842b648" TargetMode="External"/><Relationship Id="rId121" Type="http://schemas.openxmlformats.org/officeDocument/2006/relationships/hyperlink" Target="https://m.edsoo.ru/f84321b4" TargetMode="External"/><Relationship Id="rId142" Type="http://schemas.openxmlformats.org/officeDocument/2006/relationships/hyperlink" Target="https://m.edsoo.ru/f8431fd4" TargetMode="External"/><Relationship Id="rId163" Type="http://schemas.openxmlformats.org/officeDocument/2006/relationships/hyperlink" Target="https://m.edsoo.ru/f843b818" TargetMode="External"/><Relationship Id="rId184" Type="http://schemas.openxmlformats.org/officeDocument/2006/relationships/hyperlink" Target="https://m.edsoo.ru/f84383ca" TargetMode="External"/><Relationship Id="rId189" Type="http://schemas.openxmlformats.org/officeDocument/2006/relationships/hyperlink" Target="https://m.edsoo.ru/fa2513de" TargetMode="External"/><Relationship Id="rId219" Type="http://schemas.openxmlformats.org/officeDocument/2006/relationships/hyperlink" Target="https://m.edsoo.ru/f844157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40732" TargetMode="External"/><Relationship Id="rId230" Type="http://schemas.openxmlformats.org/officeDocument/2006/relationships/hyperlink" Target="https://m.edsoo.ru/f843508a" TargetMode="External"/><Relationship Id="rId235" Type="http://schemas.openxmlformats.org/officeDocument/2006/relationships/hyperlink" Target="https://m.edsoo.ru/f843f67a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96c2" TargetMode="External"/><Relationship Id="rId67" Type="http://schemas.openxmlformats.org/officeDocument/2006/relationships/hyperlink" Target="https://m.edsoo.ru/f84313a4" TargetMode="External"/><Relationship Id="rId116" Type="http://schemas.openxmlformats.org/officeDocument/2006/relationships/hyperlink" Target="https://m.edsoo.ru/f842d894" TargetMode="External"/><Relationship Id="rId137" Type="http://schemas.openxmlformats.org/officeDocument/2006/relationships/hyperlink" Target="https://m.edsoo.ru/f8424f28" TargetMode="External"/><Relationship Id="rId158" Type="http://schemas.openxmlformats.org/officeDocument/2006/relationships/hyperlink" Target="https://m.edsoo.ru/f8439ff4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22d2" TargetMode="External"/><Relationship Id="rId62" Type="http://schemas.openxmlformats.org/officeDocument/2006/relationships/hyperlink" Target="https://m.edsoo.ru/f842edb6" TargetMode="External"/><Relationship Id="rId83" Type="http://schemas.openxmlformats.org/officeDocument/2006/relationships/hyperlink" Target="https://m.edsoo.ru/f8423d3a" TargetMode="External"/><Relationship Id="rId88" Type="http://schemas.openxmlformats.org/officeDocument/2006/relationships/hyperlink" Target="https://m.edsoo.ru/f8426be8" TargetMode="External"/><Relationship Id="rId111" Type="http://schemas.openxmlformats.org/officeDocument/2006/relationships/hyperlink" Target="https://m.edsoo.ru/f842cb2e" TargetMode="External"/><Relationship Id="rId132" Type="http://schemas.openxmlformats.org/officeDocument/2006/relationships/hyperlink" Target="https://m.edsoo.ru/f8423b6e" TargetMode="External"/><Relationship Id="rId153" Type="http://schemas.openxmlformats.org/officeDocument/2006/relationships/hyperlink" Target="https://m.edsoo.ru/f8436caa" TargetMode="External"/><Relationship Id="rId174" Type="http://schemas.openxmlformats.org/officeDocument/2006/relationships/hyperlink" Target="https://m.edsoo.ru/f844052a" TargetMode="External"/><Relationship Id="rId179" Type="http://schemas.openxmlformats.org/officeDocument/2006/relationships/hyperlink" Target="https://m.edsoo.ru/f843db72" TargetMode="External"/><Relationship Id="rId195" Type="http://schemas.openxmlformats.org/officeDocument/2006/relationships/hyperlink" Target="https://m.edsoo.ru/f8443ee6" TargetMode="External"/><Relationship Id="rId209" Type="http://schemas.openxmlformats.org/officeDocument/2006/relationships/hyperlink" Target="https://m.edsoo.ru/f843c7c2" TargetMode="External"/><Relationship Id="rId190" Type="http://schemas.openxmlformats.org/officeDocument/2006/relationships/hyperlink" Target="https://m.edsoo.ru/f8435af8" TargetMode="External"/><Relationship Id="rId204" Type="http://schemas.openxmlformats.org/officeDocument/2006/relationships/hyperlink" Target="https://m.edsoo.ru/f8437344" TargetMode="External"/><Relationship Id="rId220" Type="http://schemas.openxmlformats.org/officeDocument/2006/relationships/hyperlink" Target="https://m.edsoo.ru/f844179a" TargetMode="External"/><Relationship Id="rId225" Type="http://schemas.openxmlformats.org/officeDocument/2006/relationships/hyperlink" Target="https://m.edsoo.ru/f8439018" TargetMode="External"/><Relationship Id="rId241" Type="http://schemas.openxmlformats.org/officeDocument/2006/relationships/hyperlink" Target="https://m.edsoo.ru/f843aabc" TargetMode="External"/><Relationship Id="rId246" Type="http://schemas.openxmlformats.org/officeDocument/2006/relationships/fontTable" Target="fontTable.xm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1800" TargetMode="External"/><Relationship Id="rId57" Type="http://schemas.openxmlformats.org/officeDocument/2006/relationships/hyperlink" Target="https://m.edsoo.ru/f842c750" TargetMode="External"/><Relationship Id="rId106" Type="http://schemas.openxmlformats.org/officeDocument/2006/relationships/hyperlink" Target="https://m.edsoo.ru/f8424190" TargetMode="External"/><Relationship Id="rId127" Type="http://schemas.openxmlformats.org/officeDocument/2006/relationships/hyperlink" Target="https://m.edsoo.ru/f84228a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1f168" TargetMode="External"/><Relationship Id="rId52" Type="http://schemas.openxmlformats.org/officeDocument/2006/relationships/hyperlink" Target="https://m.edsoo.ru/f842a23e" TargetMode="External"/><Relationship Id="rId73" Type="http://schemas.openxmlformats.org/officeDocument/2006/relationships/hyperlink" Target="https://m.edsoo.ru/f8432d80" TargetMode="External"/><Relationship Id="rId78" Type="http://schemas.openxmlformats.org/officeDocument/2006/relationships/hyperlink" Target="https://m.edsoo.ru/f84343e2" TargetMode="External"/><Relationship Id="rId94" Type="http://schemas.openxmlformats.org/officeDocument/2006/relationships/hyperlink" Target="https://m.edsoo.ru/f8422494" TargetMode="External"/><Relationship Id="rId99" Type="http://schemas.openxmlformats.org/officeDocument/2006/relationships/hyperlink" Target="https://m.edsoo.ru/f8425ea0" TargetMode="External"/><Relationship Id="rId101" Type="http://schemas.openxmlformats.org/officeDocument/2006/relationships/hyperlink" Target="https://m.edsoo.ru/f8427d36" TargetMode="External"/><Relationship Id="rId122" Type="http://schemas.openxmlformats.org/officeDocument/2006/relationships/hyperlink" Target="https://m.edsoo.ru/f843233a" TargetMode="External"/><Relationship Id="rId143" Type="http://schemas.openxmlformats.org/officeDocument/2006/relationships/hyperlink" Target="https://m.edsoo.ru/f8433cda" TargetMode="External"/><Relationship Id="rId148" Type="http://schemas.openxmlformats.org/officeDocument/2006/relationships/hyperlink" Target="https://m.edsoo.ru/f843639a" TargetMode="External"/><Relationship Id="rId164" Type="http://schemas.openxmlformats.org/officeDocument/2006/relationships/hyperlink" Target="https://m.edsoo.ru/f843caec" TargetMode="External"/><Relationship Id="rId169" Type="http://schemas.openxmlformats.org/officeDocument/2006/relationships/hyperlink" Target="https://m.edsoo.ru/f843dce4" TargetMode="External"/><Relationship Id="rId185" Type="http://schemas.openxmlformats.org/officeDocument/2006/relationships/hyperlink" Target="https://m.edsoo.ru/fa250a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4304a" TargetMode="External"/><Relationship Id="rId210" Type="http://schemas.openxmlformats.org/officeDocument/2006/relationships/hyperlink" Target="https://m.edsoo.ru/f8438122" TargetMode="External"/><Relationship Id="rId215" Type="http://schemas.openxmlformats.org/officeDocument/2006/relationships/hyperlink" Target="https://m.edsoo.ru/f844087c" TargetMode="External"/><Relationship Id="rId236" Type="http://schemas.openxmlformats.org/officeDocument/2006/relationships/hyperlink" Target="https://m.edsoo.ru/f843565c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5378" TargetMode="External"/><Relationship Id="rId47" Type="http://schemas.openxmlformats.org/officeDocument/2006/relationships/hyperlink" Target="https://m.edsoo.ru/f8429ec4" TargetMode="External"/><Relationship Id="rId68" Type="http://schemas.openxmlformats.org/officeDocument/2006/relationships/hyperlink" Target="https://m.edsoo.ru/f8431746" TargetMode="External"/><Relationship Id="rId89" Type="http://schemas.openxmlformats.org/officeDocument/2006/relationships/hyperlink" Target="https://m.edsoo.ru/f8426dd2" TargetMode="External"/><Relationship Id="rId112" Type="http://schemas.openxmlformats.org/officeDocument/2006/relationships/hyperlink" Target="https://m.edsoo.ru/f842d240" TargetMode="External"/><Relationship Id="rId133" Type="http://schemas.openxmlformats.org/officeDocument/2006/relationships/hyperlink" Target="https://m.edsoo.ru/f8427142" TargetMode="External"/><Relationship Id="rId154" Type="http://schemas.openxmlformats.org/officeDocument/2006/relationships/hyperlink" Target="https://m.edsoo.ru/f8436ffc" TargetMode="External"/><Relationship Id="rId175" Type="http://schemas.openxmlformats.org/officeDocument/2006/relationships/hyperlink" Target="https://m.edsoo.ru/f844168c" TargetMode="External"/><Relationship Id="rId196" Type="http://schemas.openxmlformats.org/officeDocument/2006/relationships/hyperlink" Target="https://m.edsoo.ru/f8443dc4" TargetMode="External"/><Relationship Id="rId200" Type="http://schemas.openxmlformats.org/officeDocument/2006/relationships/hyperlink" Target="https://m.edsoo.ru/f8444f3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2a6e" TargetMode="External"/><Relationship Id="rId242" Type="http://schemas.openxmlformats.org/officeDocument/2006/relationships/hyperlink" Target="https://m.edsoo.ru/f843b67e" TargetMode="External"/><Relationship Id="rId37" Type="http://schemas.openxmlformats.org/officeDocument/2006/relationships/hyperlink" Target="https://m.edsoo.ru/f842163e" TargetMode="External"/><Relationship Id="rId58" Type="http://schemas.openxmlformats.org/officeDocument/2006/relationships/hyperlink" Target="https://m.edsoo.ru/f842e56e" TargetMode="External"/><Relationship Id="rId79" Type="http://schemas.openxmlformats.org/officeDocument/2006/relationships/hyperlink" Target="https://m.edsoo.ru/f84287ae" TargetMode="External"/><Relationship Id="rId102" Type="http://schemas.openxmlformats.org/officeDocument/2006/relationships/hyperlink" Target="https://m.edsoo.ru/f8426080" TargetMode="External"/><Relationship Id="rId123" Type="http://schemas.openxmlformats.org/officeDocument/2006/relationships/hyperlink" Target="https://m.edsoo.ru/f8433af0" TargetMode="External"/><Relationship Id="rId144" Type="http://schemas.openxmlformats.org/officeDocument/2006/relationships/hyperlink" Target="https://m.edsoo.ru/f841ef10" TargetMode="External"/><Relationship Id="rId90" Type="http://schemas.openxmlformats.org/officeDocument/2006/relationships/hyperlink" Target="https://m.edsoo.ru/f8426f80" TargetMode="External"/><Relationship Id="rId165" Type="http://schemas.openxmlformats.org/officeDocument/2006/relationships/hyperlink" Target="https://m.edsoo.ru/f843cc40" TargetMode="External"/><Relationship Id="rId186" Type="http://schemas.openxmlformats.org/officeDocument/2006/relationships/hyperlink" Target="https://m.edsoo.ru/fa250a60" TargetMode="External"/><Relationship Id="rId211" Type="http://schemas.openxmlformats.org/officeDocument/2006/relationships/hyperlink" Target="https://m.edsoo.ru/f843fcd8" TargetMode="External"/><Relationship Id="rId232" Type="http://schemas.openxmlformats.org/officeDocument/2006/relationships/hyperlink" Target="https://m.edsoo.ru/f84351f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a086" TargetMode="External"/><Relationship Id="rId69" Type="http://schemas.openxmlformats.org/officeDocument/2006/relationships/hyperlink" Target="https://m.edsoo.ru/f843191c" TargetMode="External"/><Relationship Id="rId113" Type="http://schemas.openxmlformats.org/officeDocument/2006/relationships/hyperlink" Target="https://m.edsoo.ru/f842d47a" TargetMode="External"/><Relationship Id="rId134" Type="http://schemas.openxmlformats.org/officeDocument/2006/relationships/hyperlink" Target="https://m.edsoo.ru/f84250e0" TargetMode="External"/><Relationship Id="rId80" Type="http://schemas.openxmlformats.org/officeDocument/2006/relationships/hyperlink" Target="https://m.edsoo.ru/f8423826" TargetMode="External"/><Relationship Id="rId155" Type="http://schemas.openxmlformats.org/officeDocument/2006/relationships/hyperlink" Target="https://m.edsoo.ru/f8445a70" TargetMode="External"/><Relationship Id="rId176" Type="http://schemas.openxmlformats.org/officeDocument/2006/relationships/hyperlink" Target="https://m.edsoo.ru/f8441e2a" TargetMode="External"/><Relationship Id="rId197" Type="http://schemas.openxmlformats.org/officeDocument/2006/relationships/hyperlink" Target="https://m.edsoo.ru/f844436e" TargetMode="External"/><Relationship Id="rId201" Type="http://schemas.openxmlformats.org/officeDocument/2006/relationships/hyperlink" Target="https://m.edsoo.ru/f84453f4" TargetMode="External"/><Relationship Id="rId222" Type="http://schemas.openxmlformats.org/officeDocument/2006/relationships/hyperlink" Target="https://m.edsoo.ru/f8443298" TargetMode="External"/><Relationship Id="rId243" Type="http://schemas.openxmlformats.org/officeDocument/2006/relationships/hyperlink" Target="https://m.edsoo.ru/f84418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18394</Words>
  <Characters>104848</Characters>
  <Application>Microsoft Office Word</Application>
  <DocSecurity>0</DocSecurity>
  <Lines>873</Lines>
  <Paragraphs>245</Paragraphs>
  <ScaleCrop>false</ScaleCrop>
  <Company/>
  <LinksUpToDate>false</LinksUpToDate>
  <CharactersWithSpaces>122997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2023-09-29T17:05:00Z</dcterms:created>
  <dcterms:modified xsi:type="dcterms:W3CDTF">2023-10-04T09:35:00Z</dcterms:modified>
</cp:coreProperties>
</file>